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A97" w:rsidRPr="00C6563F" w:rsidRDefault="005C7A97" w:rsidP="005C7A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</w:pPr>
      <w:r w:rsidRPr="00C6563F">
        <w:rPr>
          <w:rFonts w:ascii="Times New Roman" w:eastAsia="Times New Roman" w:hAnsi="Times New Roman" w:cs="Times New Roman"/>
          <w:sz w:val="28"/>
          <w:szCs w:val="28"/>
          <w:u w:val="single"/>
        </w:rPr>
        <w:t>Краснодарский край Крыловский район станица Крыловская</w:t>
      </w:r>
    </w:p>
    <w:p w:rsidR="005C7A97" w:rsidRDefault="005C7A97" w:rsidP="005C7A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C6563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Государственное  казённое общеобразовательное учреждение Краснодарского  края специальная (коррекционная) школа-интернат </w:t>
      </w:r>
      <w:proofErr w:type="spellStart"/>
      <w:r w:rsidRPr="00C6563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ст-цы</w:t>
      </w:r>
      <w:proofErr w:type="spellEnd"/>
      <w:r w:rsidRPr="00C6563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Крыловской</w:t>
      </w:r>
    </w:p>
    <w:p w:rsidR="009F067A" w:rsidRPr="009F067A" w:rsidRDefault="009F067A" w:rsidP="009F06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C7A97" w:rsidRPr="00C6563F" w:rsidRDefault="005C7A97" w:rsidP="005C7A97">
      <w:pPr>
        <w:pStyle w:val="a4"/>
        <w:ind w:left="9912"/>
        <w:rPr>
          <w:rFonts w:ascii="Times New Roman" w:hAnsi="Times New Roman"/>
          <w:sz w:val="28"/>
          <w:szCs w:val="28"/>
        </w:rPr>
      </w:pPr>
      <w:r w:rsidRPr="00C6563F">
        <w:rPr>
          <w:rFonts w:ascii="Times New Roman" w:hAnsi="Times New Roman"/>
          <w:sz w:val="28"/>
          <w:szCs w:val="28"/>
        </w:rPr>
        <w:t xml:space="preserve">УТВЕРЖДЕНО: </w:t>
      </w:r>
    </w:p>
    <w:p w:rsidR="005C7A97" w:rsidRPr="00C6563F" w:rsidRDefault="005C7A97" w:rsidP="005C7A97">
      <w:pPr>
        <w:pStyle w:val="a4"/>
        <w:ind w:left="9912"/>
        <w:rPr>
          <w:rFonts w:ascii="Times New Roman" w:hAnsi="Times New Roman"/>
          <w:sz w:val="28"/>
          <w:szCs w:val="28"/>
        </w:rPr>
      </w:pPr>
      <w:r w:rsidRPr="00C6563F">
        <w:rPr>
          <w:rFonts w:ascii="Times New Roman" w:hAnsi="Times New Roman"/>
          <w:sz w:val="28"/>
          <w:szCs w:val="28"/>
        </w:rPr>
        <w:t xml:space="preserve">решением педагогического совета </w:t>
      </w:r>
    </w:p>
    <w:p w:rsidR="005C7A97" w:rsidRPr="00C6563F" w:rsidRDefault="005C7A97" w:rsidP="005C7A97">
      <w:pPr>
        <w:pStyle w:val="a4"/>
        <w:ind w:left="9912"/>
        <w:rPr>
          <w:rFonts w:ascii="Times New Roman" w:hAnsi="Times New Roman"/>
          <w:sz w:val="28"/>
          <w:szCs w:val="28"/>
        </w:rPr>
      </w:pPr>
      <w:r w:rsidRPr="00C6563F">
        <w:rPr>
          <w:rFonts w:ascii="Times New Roman" w:hAnsi="Times New Roman"/>
          <w:sz w:val="28"/>
          <w:szCs w:val="28"/>
        </w:rPr>
        <w:t>от 12.08.2019 года протокол № 1</w:t>
      </w:r>
    </w:p>
    <w:p w:rsidR="005C7A97" w:rsidRPr="00C6563F" w:rsidRDefault="005C7A97" w:rsidP="005C7A97">
      <w:pPr>
        <w:pStyle w:val="a4"/>
        <w:ind w:left="9912"/>
        <w:rPr>
          <w:rFonts w:ascii="Times New Roman" w:hAnsi="Times New Roman"/>
          <w:b/>
          <w:bCs/>
          <w:sz w:val="28"/>
          <w:szCs w:val="28"/>
        </w:rPr>
      </w:pPr>
      <w:r w:rsidRPr="00C6563F">
        <w:rPr>
          <w:rFonts w:ascii="Times New Roman" w:hAnsi="Times New Roman"/>
          <w:sz w:val="28"/>
          <w:szCs w:val="28"/>
        </w:rPr>
        <w:t xml:space="preserve">Председатель __________А.А. </w:t>
      </w:r>
      <w:proofErr w:type="spellStart"/>
      <w:r w:rsidRPr="00C6563F">
        <w:rPr>
          <w:rFonts w:ascii="Times New Roman" w:hAnsi="Times New Roman"/>
          <w:sz w:val="28"/>
          <w:szCs w:val="28"/>
        </w:rPr>
        <w:t>Детко</w:t>
      </w:r>
      <w:proofErr w:type="spellEnd"/>
    </w:p>
    <w:p w:rsidR="009F067A" w:rsidRDefault="009F067A" w:rsidP="009F067A">
      <w:pPr>
        <w:pStyle w:val="Style5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РАБОЧАЯ ПРОГРАММА</w:t>
      </w:r>
    </w:p>
    <w:p w:rsidR="009F067A" w:rsidRDefault="009F067A" w:rsidP="009F067A"/>
    <w:p w:rsidR="009F067A" w:rsidRDefault="009F067A" w:rsidP="009F067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чтению</w:t>
      </w:r>
    </w:p>
    <w:p w:rsidR="009F067A" w:rsidRDefault="009F067A" w:rsidP="009F067A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Уровень образования (класс) </w:t>
      </w:r>
      <w:r>
        <w:rPr>
          <w:rFonts w:ascii="Times New Roman" w:hAnsi="Times New Roman"/>
          <w:sz w:val="28"/>
          <w:szCs w:val="28"/>
        </w:rPr>
        <w:t>начальное общее образование (4 класс)</w:t>
      </w:r>
    </w:p>
    <w:p w:rsidR="009F067A" w:rsidRDefault="009F067A" w:rsidP="009F067A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Количество часов: </w:t>
      </w:r>
      <w:r>
        <w:rPr>
          <w:rFonts w:ascii="Times New Roman" w:hAnsi="Times New Roman"/>
          <w:sz w:val="28"/>
          <w:szCs w:val="28"/>
        </w:rPr>
        <w:t>4 кл.-</w:t>
      </w:r>
      <w:r w:rsidR="004C2CC3">
        <w:rPr>
          <w:rFonts w:ascii="Times New Roman" w:hAnsi="Times New Roman"/>
          <w:sz w:val="28"/>
          <w:szCs w:val="28"/>
        </w:rPr>
        <w:t>68</w:t>
      </w:r>
      <w:r>
        <w:rPr>
          <w:rFonts w:ascii="Times New Roman" w:hAnsi="Times New Roman"/>
          <w:sz w:val="28"/>
          <w:szCs w:val="28"/>
        </w:rPr>
        <w:t xml:space="preserve"> ч.</w:t>
      </w:r>
    </w:p>
    <w:p w:rsidR="009F067A" w:rsidRDefault="009F067A" w:rsidP="009F067A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Учитель: </w:t>
      </w:r>
      <w:r w:rsidR="00CF34A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F34A4">
        <w:rPr>
          <w:rFonts w:ascii="Times New Roman" w:hAnsi="Times New Roman"/>
          <w:sz w:val="28"/>
          <w:szCs w:val="28"/>
        </w:rPr>
        <w:t>Е.Е.Пухнавцева</w:t>
      </w:r>
      <w:proofErr w:type="spellEnd"/>
    </w:p>
    <w:p w:rsidR="009F067A" w:rsidRDefault="009F067A" w:rsidP="009F067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9F067A" w:rsidRDefault="009F067A" w:rsidP="009F067A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Программа   разработана  на основе: </w:t>
      </w:r>
    </w:p>
    <w:p w:rsidR="009F067A" w:rsidRDefault="009F067A" w:rsidP="009F06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Приказа Министерства образования Российской Федерации от 19 декабря 2014 г. №1599 – 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</w:p>
    <w:p w:rsidR="009F067A" w:rsidRDefault="009F067A" w:rsidP="009F06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2808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7F2808">
        <w:rPr>
          <w:rFonts w:ascii="Times New Roman" w:hAnsi="Times New Roman"/>
          <w:sz w:val="28"/>
          <w:szCs w:val="28"/>
        </w:rPr>
        <w:t xml:space="preserve">Адаптированной основной общеобразовательной программы  начального образования </w:t>
      </w:r>
      <w:r w:rsidRPr="007F2808">
        <w:rPr>
          <w:rFonts w:ascii="Times New Roman" w:eastAsia="Times New Roman" w:hAnsi="Times New Roman"/>
          <w:sz w:val="28"/>
          <w:szCs w:val="28"/>
        </w:rPr>
        <w:t>обучающихся с умственной отсталостью (интеллектуальными нарушениями</w:t>
      </w:r>
      <w:r w:rsidRPr="007F2808">
        <w:rPr>
          <w:rFonts w:ascii="Times New Roman" w:hAnsi="Times New Roman"/>
          <w:sz w:val="28"/>
          <w:szCs w:val="28"/>
        </w:rPr>
        <w:t xml:space="preserve">) ГКОУ КК школы-интерната </w:t>
      </w:r>
      <w:proofErr w:type="spellStart"/>
      <w:r w:rsidRPr="007F2808">
        <w:rPr>
          <w:rFonts w:ascii="Times New Roman" w:hAnsi="Times New Roman"/>
          <w:sz w:val="28"/>
          <w:szCs w:val="28"/>
        </w:rPr>
        <w:t>ст-цы</w:t>
      </w:r>
      <w:proofErr w:type="spellEnd"/>
      <w:r w:rsidRPr="007F2808">
        <w:rPr>
          <w:rFonts w:ascii="Times New Roman" w:hAnsi="Times New Roman"/>
          <w:sz w:val="28"/>
          <w:szCs w:val="28"/>
        </w:rPr>
        <w:t xml:space="preserve"> Крыловской.</w:t>
      </w:r>
    </w:p>
    <w:p w:rsidR="009F067A" w:rsidRPr="009F067A" w:rsidRDefault="009F067A" w:rsidP="009F067A">
      <w:pPr>
        <w:pStyle w:val="2"/>
        <w:shd w:val="clear" w:color="auto" w:fill="FFFFFF"/>
        <w:spacing w:before="0" w:beforeAutospacing="0" w:after="0" w:afterAutospacing="0" w:line="336" w:lineRule="atLeast"/>
        <w:jc w:val="both"/>
        <w:rPr>
          <w:b w:val="0"/>
          <w:bCs w:val="0"/>
          <w:sz w:val="28"/>
          <w:szCs w:val="28"/>
        </w:rPr>
      </w:pPr>
      <w:r w:rsidRPr="009F067A">
        <w:rPr>
          <w:b w:val="0"/>
          <w:sz w:val="28"/>
          <w:szCs w:val="28"/>
        </w:rPr>
        <w:t>3.</w:t>
      </w:r>
      <w:r>
        <w:rPr>
          <w:b w:val="0"/>
          <w:color w:val="000000"/>
          <w:sz w:val="28"/>
          <w:szCs w:val="28"/>
        </w:rPr>
        <w:t>У</w:t>
      </w:r>
      <w:r w:rsidRPr="00954A80">
        <w:rPr>
          <w:b w:val="0"/>
          <w:color w:val="000000"/>
          <w:sz w:val="28"/>
          <w:szCs w:val="28"/>
        </w:rPr>
        <w:t>чебник</w:t>
      </w:r>
      <w:r>
        <w:rPr>
          <w:b w:val="0"/>
          <w:color w:val="000000"/>
          <w:sz w:val="28"/>
          <w:szCs w:val="28"/>
        </w:rPr>
        <w:t>и</w:t>
      </w:r>
      <w:r w:rsidRPr="00954A80">
        <w:rPr>
          <w:b w:val="0"/>
          <w:color w:val="000000"/>
          <w:sz w:val="28"/>
          <w:szCs w:val="28"/>
        </w:rPr>
        <w:t xml:space="preserve">: </w:t>
      </w:r>
      <w:r>
        <w:rPr>
          <w:b w:val="0"/>
          <w:color w:val="000000"/>
          <w:sz w:val="28"/>
          <w:szCs w:val="28"/>
        </w:rPr>
        <w:t>Ч</w:t>
      </w:r>
      <w:r w:rsidRPr="00954A80">
        <w:rPr>
          <w:b w:val="0"/>
          <w:color w:val="000000"/>
          <w:sz w:val="28"/>
          <w:szCs w:val="28"/>
        </w:rPr>
        <w:t>тение  4 класс С.Ю. Ильина, в 2-ух частях, учебник для общеобразовательных организаций, реализующих адаптированные основные общеобразовательные программы, Москва «Просвещение» 2017-2019 г.</w:t>
      </w:r>
      <w:r w:rsidRPr="00954A80">
        <w:rPr>
          <w:b w:val="0"/>
          <w:sz w:val="28"/>
          <w:szCs w:val="28"/>
        </w:rPr>
        <w:t xml:space="preserve">; </w:t>
      </w:r>
      <w:r>
        <w:rPr>
          <w:sz w:val="28"/>
          <w:szCs w:val="28"/>
        </w:rPr>
        <w:t xml:space="preserve"> </w:t>
      </w:r>
    </w:p>
    <w:p w:rsidR="005C7A97" w:rsidRDefault="005C7A97" w:rsidP="002D7E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7A97" w:rsidRDefault="005C7A97" w:rsidP="002D7E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7EF1" w:rsidRPr="008A1D6C" w:rsidRDefault="002D7EF1" w:rsidP="002D7E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1D6C">
        <w:rPr>
          <w:rFonts w:ascii="Times New Roman" w:hAnsi="Times New Roman" w:cs="Times New Roman"/>
          <w:b/>
          <w:sz w:val="28"/>
          <w:szCs w:val="28"/>
        </w:rPr>
        <w:t>Учебный предмет «</w:t>
      </w:r>
      <w:r>
        <w:rPr>
          <w:rFonts w:ascii="Times New Roman" w:hAnsi="Times New Roman" w:cs="Times New Roman"/>
          <w:b/>
          <w:sz w:val="28"/>
          <w:szCs w:val="28"/>
        </w:rPr>
        <w:t>Чтение</w:t>
      </w:r>
      <w:r w:rsidRPr="008A1D6C">
        <w:rPr>
          <w:rFonts w:ascii="Times New Roman" w:hAnsi="Times New Roman" w:cs="Times New Roman"/>
          <w:b/>
          <w:sz w:val="28"/>
          <w:szCs w:val="28"/>
        </w:rPr>
        <w:t>»</w:t>
      </w:r>
    </w:p>
    <w:p w:rsidR="002D7EF1" w:rsidRDefault="009F067A" w:rsidP="009F067A">
      <w:pPr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1.</w:t>
      </w:r>
      <w:r w:rsidR="002D7EF1" w:rsidRPr="008A1D6C">
        <w:rPr>
          <w:rFonts w:ascii="Times New Roman" w:hAnsi="Times New Roman"/>
          <w:b/>
          <w:sz w:val="28"/>
          <w:szCs w:val="28"/>
        </w:rPr>
        <w:t>Пояснительная записка.</w:t>
      </w:r>
    </w:p>
    <w:p w:rsidR="002D7EF1" w:rsidRDefault="002D7EF1" w:rsidP="002D7EF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Рабочая программа по учебному предмету «</w:t>
      </w:r>
      <w:r>
        <w:rPr>
          <w:rFonts w:ascii="Times New Roman" w:hAnsi="Times New Roman"/>
          <w:sz w:val="28"/>
          <w:szCs w:val="28"/>
        </w:rPr>
        <w:t>Чтение</w:t>
      </w:r>
      <w:r w:rsidRPr="008B31F3">
        <w:rPr>
          <w:rFonts w:ascii="Times New Roman" w:hAnsi="Times New Roman"/>
          <w:sz w:val="28"/>
          <w:szCs w:val="28"/>
        </w:rPr>
        <w:t>» разработана с учетом особенностей психофизического развития  индивидуальных возможностей обучающихся с ОВЗ</w:t>
      </w:r>
      <w:r>
        <w:rPr>
          <w:rFonts w:ascii="Times New Roman" w:hAnsi="Times New Roman"/>
          <w:sz w:val="28"/>
          <w:szCs w:val="28"/>
        </w:rPr>
        <w:t>.</w:t>
      </w:r>
    </w:p>
    <w:p w:rsidR="002D7EF1" w:rsidRDefault="002D7EF1" w:rsidP="002D7EF1">
      <w:pPr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D617E8">
        <w:rPr>
          <w:rFonts w:ascii="Times New Roman" w:eastAsia="Times New Roman" w:hAnsi="Times New Roman"/>
          <w:sz w:val="28"/>
          <w:szCs w:val="28"/>
        </w:rPr>
        <w:t xml:space="preserve">Рабочая </w:t>
      </w:r>
      <w:r>
        <w:rPr>
          <w:rFonts w:ascii="Times New Roman" w:eastAsia="Times New Roman" w:hAnsi="Times New Roman"/>
          <w:sz w:val="28"/>
          <w:szCs w:val="28"/>
        </w:rPr>
        <w:t xml:space="preserve">программа по учебному предмету  </w:t>
      </w:r>
      <w:r w:rsidRPr="008B31F3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Чтение</w:t>
      </w:r>
      <w:r w:rsidRPr="008B31F3">
        <w:rPr>
          <w:rFonts w:ascii="Times New Roman" w:hAnsi="Times New Roman"/>
          <w:sz w:val="28"/>
          <w:szCs w:val="28"/>
        </w:rPr>
        <w:t xml:space="preserve">» </w:t>
      </w:r>
      <w:r w:rsidRPr="00D617E8">
        <w:rPr>
          <w:rFonts w:ascii="Times New Roman" w:eastAsia="Times New Roman" w:hAnsi="Times New Roman"/>
          <w:sz w:val="28"/>
          <w:szCs w:val="28"/>
        </w:rPr>
        <w:t>составлена в соответствии с требованиями государственного образовательного стандарта начального общего образования и на основании следующих нормативно-правовых документов:</w:t>
      </w:r>
    </w:p>
    <w:p w:rsidR="002D7EF1" w:rsidRDefault="002D7EF1" w:rsidP="002D7EF1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1. </w:t>
      </w:r>
      <w:r w:rsidRPr="00D617E8">
        <w:rPr>
          <w:rFonts w:ascii="Times New Roman" w:eastAsia="Times New Roman" w:hAnsi="Times New Roman"/>
          <w:sz w:val="28"/>
          <w:szCs w:val="28"/>
        </w:rPr>
        <w:t>Приказа Министерства образования Российской Федерации от 19 декабря 2014 г. №1599 – 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  <w:r w:rsidR="00107379">
        <w:rPr>
          <w:rFonts w:ascii="Times New Roman" w:eastAsia="Times New Roman" w:hAnsi="Times New Roman"/>
          <w:sz w:val="28"/>
          <w:szCs w:val="28"/>
        </w:rPr>
        <w:t>.</w:t>
      </w:r>
      <w:r w:rsidRPr="001B5EBC">
        <w:rPr>
          <w:rFonts w:ascii="Times New Roman" w:hAnsi="Times New Roman"/>
          <w:sz w:val="28"/>
          <w:szCs w:val="28"/>
        </w:rPr>
        <w:t xml:space="preserve"> </w:t>
      </w:r>
    </w:p>
    <w:p w:rsidR="002D7EF1" w:rsidRDefault="002D7EF1" w:rsidP="002D7EF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B5EBC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="00107379">
        <w:rPr>
          <w:rFonts w:ascii="Times New Roman" w:hAnsi="Times New Roman"/>
          <w:sz w:val="28"/>
          <w:szCs w:val="28"/>
        </w:rPr>
        <w:t xml:space="preserve">Адаптированной основной общеобразовательной программы  начального образования </w:t>
      </w:r>
      <w:r w:rsidR="00107379">
        <w:rPr>
          <w:rFonts w:ascii="Times New Roman" w:eastAsia="Times New Roman" w:hAnsi="Times New Roman"/>
          <w:sz w:val="28"/>
          <w:szCs w:val="28"/>
        </w:rPr>
        <w:t>обучающихся с умственной отсталостью (интеллектуальными нарушениями</w:t>
      </w:r>
      <w:r w:rsidR="00107379">
        <w:rPr>
          <w:rFonts w:ascii="Times New Roman" w:hAnsi="Times New Roman"/>
          <w:sz w:val="28"/>
          <w:szCs w:val="28"/>
        </w:rPr>
        <w:t xml:space="preserve">) ГКОУ КК школы-интерната </w:t>
      </w:r>
      <w:proofErr w:type="spellStart"/>
      <w:r w:rsidR="00107379">
        <w:rPr>
          <w:rFonts w:ascii="Times New Roman" w:hAnsi="Times New Roman"/>
          <w:sz w:val="28"/>
          <w:szCs w:val="28"/>
        </w:rPr>
        <w:t>ст-цы</w:t>
      </w:r>
      <w:proofErr w:type="spellEnd"/>
      <w:r w:rsidR="00107379">
        <w:rPr>
          <w:rFonts w:ascii="Times New Roman" w:hAnsi="Times New Roman"/>
          <w:sz w:val="28"/>
          <w:szCs w:val="28"/>
        </w:rPr>
        <w:t xml:space="preserve"> Крыловской. </w:t>
      </w:r>
    </w:p>
    <w:p w:rsidR="002977AB" w:rsidRPr="00954A80" w:rsidRDefault="00954A80" w:rsidP="00954A80">
      <w:pPr>
        <w:pStyle w:val="2"/>
        <w:shd w:val="clear" w:color="auto" w:fill="FFFFFF"/>
        <w:spacing w:before="0" w:beforeAutospacing="0" w:after="0" w:afterAutospacing="0" w:line="336" w:lineRule="atLeast"/>
        <w:jc w:val="both"/>
        <w:rPr>
          <w:b w:val="0"/>
          <w:bCs w:val="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        </w:t>
      </w:r>
      <w:r w:rsidR="002977AB" w:rsidRPr="00954A80">
        <w:rPr>
          <w:b w:val="0"/>
          <w:color w:val="000000"/>
          <w:sz w:val="28"/>
          <w:szCs w:val="28"/>
        </w:rPr>
        <w:t>Рабочая программа ориентирована на учебник</w:t>
      </w:r>
      <w:r>
        <w:rPr>
          <w:b w:val="0"/>
          <w:color w:val="000000"/>
          <w:sz w:val="28"/>
          <w:szCs w:val="28"/>
        </w:rPr>
        <w:t>и</w:t>
      </w:r>
      <w:r w:rsidR="002977AB" w:rsidRPr="00954A80">
        <w:rPr>
          <w:b w:val="0"/>
          <w:color w:val="000000"/>
          <w:sz w:val="28"/>
          <w:szCs w:val="28"/>
        </w:rPr>
        <w:t xml:space="preserve">: </w:t>
      </w:r>
      <w:r>
        <w:rPr>
          <w:b w:val="0"/>
          <w:color w:val="000000"/>
          <w:sz w:val="28"/>
          <w:szCs w:val="28"/>
        </w:rPr>
        <w:t>Ч</w:t>
      </w:r>
      <w:r w:rsidR="002977AB" w:rsidRPr="00954A80">
        <w:rPr>
          <w:b w:val="0"/>
          <w:color w:val="000000"/>
          <w:sz w:val="28"/>
          <w:szCs w:val="28"/>
        </w:rPr>
        <w:t>тение  2, 3, 4 класс С.Ю. Ильина, в 2-ух частях, учебник для общеобразовательных организаций, реализующих адаптированные основные общеобразовательные программы, Москва «Просвещение» 2017-2019 г.</w:t>
      </w:r>
      <w:r w:rsidRPr="00954A80">
        <w:rPr>
          <w:b w:val="0"/>
          <w:sz w:val="28"/>
          <w:szCs w:val="28"/>
        </w:rPr>
        <w:t>;</w:t>
      </w:r>
      <w:r w:rsidR="002977AB" w:rsidRPr="00954A80">
        <w:rPr>
          <w:b w:val="0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C53F57">
        <w:rPr>
          <w:b w:val="0"/>
          <w:sz w:val="28"/>
          <w:szCs w:val="28"/>
        </w:rPr>
        <w:t>Букварь</w:t>
      </w:r>
      <w:r w:rsidRPr="00C53F57">
        <w:rPr>
          <w:b w:val="0"/>
          <w:bCs w:val="0"/>
          <w:sz w:val="28"/>
          <w:szCs w:val="28"/>
        </w:rPr>
        <w:t xml:space="preserve"> Аксёнова А.К., Комарова С. В., Шишкова М. И.</w:t>
      </w:r>
      <w:r w:rsidRPr="00C53F57">
        <w:rPr>
          <w:sz w:val="28"/>
          <w:szCs w:val="28"/>
        </w:rPr>
        <w:t xml:space="preserve"> </w:t>
      </w:r>
      <w:r w:rsidRPr="00C53F57">
        <w:rPr>
          <w:b w:val="0"/>
          <w:sz w:val="28"/>
          <w:szCs w:val="28"/>
        </w:rPr>
        <w:t>Учебник для общеобразовательных организаций, реализующих адаптированные основные общеобразовательные программы. /</w:t>
      </w:r>
      <w:r w:rsidRPr="00C53F57">
        <w:rPr>
          <w:sz w:val="28"/>
          <w:szCs w:val="28"/>
        </w:rPr>
        <w:t xml:space="preserve"> </w:t>
      </w:r>
      <w:r w:rsidRPr="00C53F57">
        <w:rPr>
          <w:b w:val="0"/>
          <w:sz w:val="28"/>
          <w:szCs w:val="28"/>
        </w:rPr>
        <w:t>- М.: Просвещение. 2017.</w:t>
      </w:r>
    </w:p>
    <w:p w:rsidR="000150AB" w:rsidRPr="004C2CC3" w:rsidRDefault="000150AB" w:rsidP="000150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pple-converted-space"/>
        </w:rPr>
        <w:tab/>
      </w:r>
      <w:r w:rsidRPr="004C2CC3">
        <w:rPr>
          <w:rFonts w:ascii="Times New Roman" w:hAnsi="Times New Roman" w:cs="Times New Roman"/>
          <w:b/>
          <w:sz w:val="28"/>
          <w:szCs w:val="28"/>
        </w:rPr>
        <w:t>Цель</w:t>
      </w:r>
      <w:r w:rsidRPr="004C2CC3">
        <w:rPr>
          <w:rFonts w:ascii="Times New Roman" w:hAnsi="Times New Roman" w:cs="Times New Roman"/>
          <w:sz w:val="28"/>
          <w:szCs w:val="28"/>
        </w:rPr>
        <w:t xml:space="preserve"> уроков чтения в начальной школе – научить читать</w:t>
      </w:r>
      <w:r w:rsidR="005C7A97">
        <w:rPr>
          <w:rFonts w:ascii="Times New Roman" w:hAnsi="Times New Roman" w:cs="Times New Roman"/>
          <w:sz w:val="28"/>
          <w:szCs w:val="28"/>
        </w:rPr>
        <w:t xml:space="preserve"> обучающуюся</w:t>
      </w:r>
      <w:r w:rsidRPr="004C2CC3">
        <w:rPr>
          <w:rFonts w:ascii="Times New Roman" w:hAnsi="Times New Roman" w:cs="Times New Roman"/>
          <w:sz w:val="28"/>
          <w:szCs w:val="28"/>
        </w:rPr>
        <w:t xml:space="preserve">,  вызвать интерес к чтению и заложить основы формирования грамотного читателя. Достижение этой цели предполагает решение </w:t>
      </w:r>
      <w:r w:rsidRPr="004C2CC3">
        <w:rPr>
          <w:rFonts w:ascii="Times New Roman" w:hAnsi="Times New Roman" w:cs="Times New Roman"/>
          <w:b/>
          <w:sz w:val="28"/>
          <w:szCs w:val="28"/>
        </w:rPr>
        <w:t>следующих задач</w:t>
      </w:r>
      <w:r w:rsidRPr="004C2CC3">
        <w:rPr>
          <w:rFonts w:ascii="Times New Roman" w:hAnsi="Times New Roman" w:cs="Times New Roman"/>
          <w:sz w:val="28"/>
          <w:szCs w:val="28"/>
        </w:rPr>
        <w:t>:</w:t>
      </w:r>
    </w:p>
    <w:p w:rsidR="000150AB" w:rsidRPr="004C2CC3" w:rsidRDefault="002977AB" w:rsidP="004C2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2CC3">
        <w:rPr>
          <w:rFonts w:ascii="Times New Roman" w:hAnsi="Times New Roman" w:cs="Times New Roman"/>
          <w:sz w:val="28"/>
          <w:szCs w:val="28"/>
        </w:rPr>
        <w:t>-</w:t>
      </w:r>
      <w:r w:rsidR="000150AB" w:rsidRPr="004C2CC3">
        <w:rPr>
          <w:rFonts w:ascii="Times New Roman" w:hAnsi="Times New Roman" w:cs="Times New Roman"/>
          <w:sz w:val="28"/>
          <w:szCs w:val="28"/>
        </w:rPr>
        <w:t xml:space="preserve"> формирование техники чтения и приемов понимания текста – правильного </w:t>
      </w:r>
      <w:r w:rsidRPr="004C2CC3">
        <w:rPr>
          <w:rFonts w:ascii="Times New Roman" w:hAnsi="Times New Roman" w:cs="Times New Roman"/>
          <w:sz w:val="28"/>
          <w:szCs w:val="28"/>
        </w:rPr>
        <w:t xml:space="preserve">типа читательской деятельности, </w:t>
      </w:r>
      <w:r w:rsidR="000150AB" w:rsidRPr="004C2CC3">
        <w:rPr>
          <w:rFonts w:ascii="Times New Roman" w:hAnsi="Times New Roman" w:cs="Times New Roman"/>
          <w:sz w:val="28"/>
          <w:szCs w:val="28"/>
        </w:rPr>
        <w:t>одновременное развитие интереса к самому процессу чтения, потребности читать;</w:t>
      </w:r>
    </w:p>
    <w:p w:rsidR="000150AB" w:rsidRPr="004C2CC3" w:rsidRDefault="002977AB" w:rsidP="004C2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2CC3">
        <w:rPr>
          <w:rFonts w:ascii="Times New Roman" w:hAnsi="Times New Roman" w:cs="Times New Roman"/>
          <w:sz w:val="28"/>
          <w:szCs w:val="28"/>
        </w:rPr>
        <w:t>-</w:t>
      </w:r>
      <w:r w:rsidR="000150AB" w:rsidRPr="004C2CC3">
        <w:rPr>
          <w:rFonts w:ascii="Times New Roman" w:hAnsi="Times New Roman" w:cs="Times New Roman"/>
          <w:sz w:val="28"/>
          <w:szCs w:val="28"/>
        </w:rPr>
        <w:t>введение через литературу в мир человеческих от</w:t>
      </w:r>
      <w:r w:rsidRPr="004C2CC3">
        <w:rPr>
          <w:rFonts w:ascii="Times New Roman" w:hAnsi="Times New Roman" w:cs="Times New Roman"/>
          <w:sz w:val="28"/>
          <w:szCs w:val="28"/>
        </w:rPr>
        <w:t>ношений, нравственных ценностей,</w:t>
      </w:r>
      <w:r w:rsidR="000150AB" w:rsidRPr="004C2CC3">
        <w:rPr>
          <w:rFonts w:ascii="Times New Roman" w:hAnsi="Times New Roman" w:cs="Times New Roman"/>
          <w:sz w:val="28"/>
          <w:szCs w:val="28"/>
        </w:rPr>
        <w:t xml:space="preserve"> воспитание личности со свободным и независимым мышлением;</w:t>
      </w:r>
    </w:p>
    <w:p w:rsidR="002977AB" w:rsidRPr="004C2CC3" w:rsidRDefault="002977AB" w:rsidP="004C2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2CC3">
        <w:rPr>
          <w:rFonts w:ascii="Times New Roman" w:hAnsi="Times New Roman" w:cs="Times New Roman"/>
          <w:sz w:val="28"/>
          <w:szCs w:val="28"/>
        </w:rPr>
        <w:t>-</w:t>
      </w:r>
      <w:r w:rsidR="000150AB" w:rsidRPr="004C2CC3">
        <w:rPr>
          <w:rFonts w:ascii="Times New Roman" w:hAnsi="Times New Roman" w:cs="Times New Roman"/>
          <w:sz w:val="28"/>
          <w:szCs w:val="28"/>
        </w:rPr>
        <w:t xml:space="preserve">развитие устной и письменной речи (в том числе значительное обогащение словаря); </w:t>
      </w:r>
    </w:p>
    <w:p w:rsidR="000150AB" w:rsidRPr="004C2CC3" w:rsidRDefault="002977AB" w:rsidP="004C2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2CC3">
        <w:rPr>
          <w:rFonts w:ascii="Times New Roman" w:hAnsi="Times New Roman" w:cs="Times New Roman"/>
          <w:sz w:val="28"/>
          <w:szCs w:val="28"/>
        </w:rPr>
        <w:t>-</w:t>
      </w:r>
      <w:r w:rsidR="000150AB" w:rsidRPr="004C2CC3">
        <w:rPr>
          <w:rFonts w:ascii="Times New Roman" w:hAnsi="Times New Roman" w:cs="Times New Roman"/>
          <w:sz w:val="28"/>
          <w:szCs w:val="28"/>
        </w:rPr>
        <w:t xml:space="preserve">развитие творческих способностей </w:t>
      </w:r>
      <w:r w:rsidR="005C7A97">
        <w:rPr>
          <w:rFonts w:ascii="Times New Roman" w:hAnsi="Times New Roman" w:cs="Times New Roman"/>
          <w:sz w:val="28"/>
          <w:szCs w:val="28"/>
        </w:rPr>
        <w:t>обучающейся</w:t>
      </w:r>
      <w:r w:rsidR="000150AB" w:rsidRPr="004C2CC3">
        <w:rPr>
          <w:rFonts w:ascii="Times New Roman" w:hAnsi="Times New Roman" w:cs="Times New Roman"/>
          <w:sz w:val="28"/>
          <w:szCs w:val="28"/>
        </w:rPr>
        <w:t>.</w:t>
      </w:r>
    </w:p>
    <w:p w:rsidR="00C14C12" w:rsidRDefault="00C14C12" w:rsidP="00C14C12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4070C"/>
          <w:sz w:val="28"/>
          <w:szCs w:val="28"/>
        </w:rPr>
      </w:pPr>
      <w:r w:rsidRPr="003517C9">
        <w:rPr>
          <w:rFonts w:ascii="Times New Roman" w:eastAsia="Times New Roman" w:hAnsi="Times New Roman" w:cs="Times New Roman"/>
          <w:b/>
          <w:bCs/>
          <w:color w:val="04070C"/>
          <w:sz w:val="28"/>
          <w:szCs w:val="28"/>
        </w:rPr>
        <w:lastRenderedPageBreak/>
        <w:t>Основные направления коррекционной работы:</w:t>
      </w:r>
    </w:p>
    <w:p w:rsidR="00C14C12" w:rsidRPr="003517C9" w:rsidRDefault="00C14C12" w:rsidP="00C14C12">
      <w:pPr>
        <w:pStyle w:val="a4"/>
        <w:numPr>
          <w:ilvl w:val="0"/>
          <w:numId w:val="2"/>
        </w:numPr>
        <w:shd w:val="clear" w:color="auto" w:fill="FFFFFF"/>
        <w:spacing w:line="338" w:lineRule="atLeast"/>
        <w:rPr>
          <w:rFonts w:eastAsia="Times New Roman"/>
          <w:color w:val="000000"/>
          <w:sz w:val="28"/>
          <w:szCs w:val="28"/>
        </w:rPr>
      </w:pPr>
      <w:r w:rsidRPr="003517C9">
        <w:rPr>
          <w:rFonts w:ascii="Times New Roman" w:eastAsia="Times New Roman" w:hAnsi="Times New Roman"/>
          <w:color w:val="000000"/>
          <w:sz w:val="28"/>
          <w:szCs w:val="28"/>
        </w:rPr>
        <w:t>развитие слухового восприятия и речевого слуха;</w:t>
      </w:r>
    </w:p>
    <w:p w:rsidR="00C14C12" w:rsidRPr="003517C9" w:rsidRDefault="00C14C12" w:rsidP="00C14C12">
      <w:pPr>
        <w:pStyle w:val="a4"/>
        <w:numPr>
          <w:ilvl w:val="0"/>
          <w:numId w:val="2"/>
        </w:numPr>
        <w:shd w:val="clear" w:color="auto" w:fill="FFFFFF"/>
        <w:spacing w:line="338" w:lineRule="atLeast"/>
        <w:rPr>
          <w:rFonts w:eastAsia="Times New Roman"/>
          <w:color w:val="000000"/>
          <w:sz w:val="28"/>
          <w:szCs w:val="28"/>
        </w:rPr>
      </w:pPr>
      <w:r w:rsidRPr="003517C9">
        <w:rPr>
          <w:rFonts w:ascii="Times New Roman" w:eastAsia="Times New Roman" w:hAnsi="Times New Roman"/>
          <w:color w:val="000000"/>
          <w:sz w:val="28"/>
          <w:szCs w:val="28"/>
        </w:rPr>
        <w:t>развитие зрительного и пространственного восприятия;</w:t>
      </w:r>
    </w:p>
    <w:p w:rsidR="00C14C12" w:rsidRPr="003517C9" w:rsidRDefault="00C14C12" w:rsidP="00C14C12">
      <w:pPr>
        <w:pStyle w:val="a4"/>
        <w:numPr>
          <w:ilvl w:val="0"/>
          <w:numId w:val="2"/>
        </w:numPr>
        <w:shd w:val="clear" w:color="auto" w:fill="FFFFFF"/>
        <w:spacing w:line="338" w:lineRule="atLeast"/>
        <w:rPr>
          <w:rFonts w:eastAsia="Times New Roman"/>
          <w:color w:val="000000"/>
          <w:sz w:val="28"/>
          <w:szCs w:val="28"/>
        </w:rPr>
      </w:pPr>
      <w:r w:rsidRPr="003517C9">
        <w:rPr>
          <w:rFonts w:ascii="Times New Roman" w:eastAsia="Times New Roman" w:hAnsi="Times New Roman"/>
          <w:color w:val="000000"/>
          <w:sz w:val="28"/>
          <w:szCs w:val="28"/>
        </w:rPr>
        <w:t>развитие пространственной ориентировки;</w:t>
      </w:r>
    </w:p>
    <w:p w:rsidR="00C14C12" w:rsidRPr="003517C9" w:rsidRDefault="00C14C12" w:rsidP="00C14C12">
      <w:pPr>
        <w:pStyle w:val="a4"/>
        <w:numPr>
          <w:ilvl w:val="0"/>
          <w:numId w:val="2"/>
        </w:numPr>
        <w:shd w:val="clear" w:color="auto" w:fill="FFFFFF"/>
        <w:spacing w:line="338" w:lineRule="atLeast"/>
        <w:rPr>
          <w:rFonts w:eastAsia="Times New Roman"/>
          <w:color w:val="000000"/>
          <w:sz w:val="28"/>
          <w:szCs w:val="28"/>
        </w:rPr>
      </w:pPr>
      <w:r w:rsidRPr="003517C9">
        <w:rPr>
          <w:rFonts w:ascii="Times New Roman" w:eastAsia="Times New Roman" w:hAnsi="Times New Roman"/>
          <w:color w:val="000000"/>
          <w:sz w:val="28"/>
          <w:szCs w:val="28"/>
        </w:rPr>
        <w:t>коррекция нарушений эмоционально-личностной сферы;</w:t>
      </w:r>
    </w:p>
    <w:p w:rsidR="00C14C12" w:rsidRPr="003517C9" w:rsidRDefault="00C14C12" w:rsidP="00C14C12">
      <w:pPr>
        <w:pStyle w:val="a4"/>
        <w:numPr>
          <w:ilvl w:val="0"/>
          <w:numId w:val="2"/>
        </w:numPr>
        <w:shd w:val="clear" w:color="auto" w:fill="FFFFFF"/>
        <w:spacing w:line="338" w:lineRule="atLeast"/>
        <w:rPr>
          <w:rFonts w:eastAsia="Times New Roman"/>
          <w:color w:val="000000"/>
          <w:sz w:val="28"/>
          <w:szCs w:val="28"/>
        </w:rPr>
      </w:pPr>
      <w:r w:rsidRPr="003517C9">
        <w:rPr>
          <w:rFonts w:ascii="Times New Roman" w:eastAsia="Times New Roman" w:hAnsi="Times New Roman"/>
          <w:color w:val="000000"/>
          <w:sz w:val="28"/>
          <w:szCs w:val="28"/>
        </w:rPr>
        <w:t>развитие устной речи и обогащение словаря;</w:t>
      </w:r>
    </w:p>
    <w:p w:rsidR="00C14C12" w:rsidRPr="00C14C12" w:rsidRDefault="00C14C12" w:rsidP="00C14C12">
      <w:pPr>
        <w:pStyle w:val="a4"/>
        <w:numPr>
          <w:ilvl w:val="0"/>
          <w:numId w:val="2"/>
        </w:numPr>
        <w:shd w:val="clear" w:color="auto" w:fill="FFFFFF"/>
        <w:spacing w:line="338" w:lineRule="atLeast"/>
        <w:rPr>
          <w:rFonts w:eastAsia="Times New Roman"/>
          <w:color w:val="000000"/>
          <w:sz w:val="28"/>
          <w:szCs w:val="28"/>
        </w:rPr>
      </w:pPr>
      <w:r w:rsidRPr="003517C9">
        <w:rPr>
          <w:rFonts w:ascii="Times New Roman" w:eastAsia="Times New Roman" w:hAnsi="Times New Roman"/>
          <w:color w:val="000000"/>
          <w:sz w:val="28"/>
          <w:szCs w:val="28"/>
        </w:rPr>
        <w:t>коррекция индивидуальных пробелов в знаниях, умениях, навыках</w:t>
      </w:r>
      <w:r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C14C12" w:rsidRPr="00C14C12" w:rsidRDefault="00C14C12" w:rsidP="00C14C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7EF1" w:rsidRPr="000150AB" w:rsidRDefault="009F067A" w:rsidP="009F067A">
      <w:pPr>
        <w:shd w:val="clear" w:color="auto" w:fill="FFFFFF"/>
        <w:spacing w:after="0" w:line="338" w:lineRule="atLeast"/>
        <w:ind w:right="9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</w:t>
      </w:r>
      <w:r w:rsidR="002D7EF1" w:rsidRPr="003517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Общая характеристика учебного предмета</w:t>
      </w:r>
    </w:p>
    <w:p w:rsidR="002D7EF1" w:rsidRDefault="002D7EF1" w:rsidP="00E47D68">
      <w:pPr>
        <w:shd w:val="clear" w:color="auto" w:fill="FFFFFF"/>
        <w:spacing w:after="0" w:line="240" w:lineRule="auto"/>
        <w:ind w:right="48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  <w:r w:rsidRPr="003517C9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 «</w:t>
      </w:r>
      <w:r w:rsidR="000150AB"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</w:t>
      </w:r>
      <w:r w:rsidRPr="003517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духовно-нравственном </w:t>
      </w:r>
      <w:r w:rsidRPr="000150AB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развитии и воспитании младших школьников.</w:t>
      </w:r>
      <w:r w:rsidRPr="000150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1260" w:rsidRPr="000150AB" w:rsidRDefault="00E01260" w:rsidP="00E01260">
      <w:pPr>
        <w:shd w:val="clear" w:color="auto" w:fill="FFFFFF"/>
        <w:spacing w:after="0" w:line="240" w:lineRule="auto"/>
        <w:ind w:right="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программу включены задания, способствующие целенаправленности читательской </w:t>
      </w:r>
      <w:r w:rsidR="00B31E25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5C7A97">
        <w:rPr>
          <w:rFonts w:ascii="Times New Roman" w:hAnsi="Times New Roman" w:cs="Times New Roman"/>
          <w:sz w:val="28"/>
          <w:szCs w:val="28"/>
        </w:rPr>
        <w:t>обучающейся</w:t>
      </w:r>
      <w:r>
        <w:rPr>
          <w:rFonts w:ascii="Times New Roman" w:hAnsi="Times New Roman" w:cs="Times New Roman"/>
          <w:sz w:val="28"/>
          <w:szCs w:val="28"/>
        </w:rPr>
        <w:t>. К ним прежде всего относится поиск в тексте информации, являющейся ответом на вопрос или подтверждающей собственное мнение учени</w:t>
      </w:r>
      <w:r w:rsidR="005C7A97">
        <w:rPr>
          <w:rFonts w:ascii="Times New Roman" w:hAnsi="Times New Roman" w:cs="Times New Roman"/>
          <w:sz w:val="28"/>
          <w:szCs w:val="28"/>
        </w:rPr>
        <w:t>цы</w:t>
      </w:r>
      <w:r>
        <w:rPr>
          <w:rFonts w:ascii="Times New Roman" w:hAnsi="Times New Roman" w:cs="Times New Roman"/>
          <w:sz w:val="28"/>
          <w:szCs w:val="28"/>
        </w:rPr>
        <w:t xml:space="preserve"> (выборочное чтение); а также нахождение отрывков из текста, соответствующих содержанию иллюстрации.</w:t>
      </w:r>
    </w:p>
    <w:p w:rsidR="003C0108" w:rsidRPr="003C0108" w:rsidRDefault="003C0108" w:rsidP="00C14C1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6FDA" w:rsidRDefault="009F067A" w:rsidP="009F067A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3.</w:t>
      </w:r>
      <w:r w:rsidR="006D6FDA" w:rsidRPr="00C43676">
        <w:rPr>
          <w:rFonts w:ascii="Times New Roman" w:eastAsia="Times New Roman" w:hAnsi="Times New Roman" w:cs="Times New Roman"/>
          <w:b/>
          <w:bCs/>
          <w:color w:val="000000"/>
          <w:sz w:val="28"/>
        </w:rPr>
        <w:t>Описание места учебного предмета в учебном плане</w:t>
      </w:r>
    </w:p>
    <w:p w:rsidR="009F067A" w:rsidRPr="005C7A97" w:rsidRDefault="006D6FDA" w:rsidP="005C7A97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556C3D">
        <w:rPr>
          <w:rFonts w:ascii="Times New Roman" w:hAnsi="Times New Roman"/>
          <w:sz w:val="28"/>
          <w:szCs w:val="28"/>
        </w:rPr>
        <w:t>Предмет «</w:t>
      </w:r>
      <w:r>
        <w:rPr>
          <w:rFonts w:ascii="Times New Roman" w:hAnsi="Times New Roman"/>
          <w:sz w:val="28"/>
          <w:szCs w:val="28"/>
        </w:rPr>
        <w:t>Чтение</w:t>
      </w:r>
      <w:r w:rsidRPr="00556C3D">
        <w:rPr>
          <w:rFonts w:ascii="Times New Roman" w:hAnsi="Times New Roman"/>
          <w:sz w:val="28"/>
          <w:szCs w:val="28"/>
        </w:rPr>
        <w:t>» входит в обязательную часть адаптированной основной образовательной программы для обучающихся с умственной отсталостью</w:t>
      </w:r>
      <w:r>
        <w:rPr>
          <w:rFonts w:ascii="Times New Roman" w:hAnsi="Times New Roman"/>
          <w:sz w:val="28"/>
          <w:szCs w:val="28"/>
        </w:rPr>
        <w:t xml:space="preserve"> (интеллектуальными нарушениями)</w:t>
      </w:r>
      <w:r w:rsidRPr="00556C3D">
        <w:rPr>
          <w:rFonts w:ascii="Times New Roman" w:hAnsi="Times New Roman"/>
          <w:sz w:val="28"/>
          <w:szCs w:val="28"/>
        </w:rPr>
        <w:t xml:space="preserve"> и реализуется в урочной деятельности в соответствии с санитарно- эпидемиологическими правилами и нормами.</w:t>
      </w:r>
    </w:p>
    <w:p w:rsidR="009F067A" w:rsidRPr="009F067A" w:rsidRDefault="009F067A" w:rsidP="009F067A">
      <w:pPr>
        <w:spacing w:after="0" w:line="240" w:lineRule="auto"/>
        <w:ind w:right="-9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изучение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предмета в 4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классе отведено </w:t>
      </w:r>
      <w:r w:rsidR="004C2CC3">
        <w:rPr>
          <w:rFonts w:ascii="Times New Roman" w:eastAsia="Times New Roman" w:hAnsi="Times New Roman" w:cs="Times New Roman"/>
          <w:color w:val="000000"/>
          <w:sz w:val="28"/>
          <w:szCs w:val="28"/>
        </w:rPr>
        <w:t>68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>ч (</w:t>
      </w:r>
      <w:r w:rsidR="004C2CC3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 в 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>неделю, 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учебные недели).</w:t>
      </w:r>
    </w:p>
    <w:p w:rsidR="009F067A" w:rsidRDefault="009F067A" w:rsidP="009F06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Ind w:w="108" w:type="dxa"/>
        <w:tblLook w:val="04A0"/>
      </w:tblPr>
      <w:tblGrid>
        <w:gridCol w:w="1836"/>
        <w:gridCol w:w="979"/>
        <w:gridCol w:w="1329"/>
        <w:gridCol w:w="1329"/>
        <w:gridCol w:w="1329"/>
        <w:gridCol w:w="1332"/>
        <w:gridCol w:w="1329"/>
      </w:tblGrid>
      <w:tr w:rsidR="009F067A" w:rsidTr="009F067A">
        <w:trPr>
          <w:trHeight w:val="371"/>
        </w:trPr>
        <w:tc>
          <w:tcPr>
            <w:tcW w:w="1836" w:type="dxa"/>
          </w:tcPr>
          <w:p w:rsidR="009F067A" w:rsidRPr="004C2CC3" w:rsidRDefault="009F067A" w:rsidP="009F067A">
            <w:pPr>
              <w:tabs>
                <w:tab w:val="left" w:pos="120"/>
              </w:tabs>
              <w:spacing w:before="5"/>
              <w:jc w:val="center"/>
              <w:rPr>
                <w:rStyle w:val="10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C2CC3">
              <w:rPr>
                <w:rStyle w:val="10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Учебный предмет</w:t>
            </w:r>
          </w:p>
        </w:tc>
        <w:tc>
          <w:tcPr>
            <w:tcW w:w="979" w:type="dxa"/>
          </w:tcPr>
          <w:p w:rsidR="009F067A" w:rsidRPr="004C2CC3" w:rsidRDefault="009F067A" w:rsidP="009F067A">
            <w:pPr>
              <w:tabs>
                <w:tab w:val="left" w:pos="120"/>
              </w:tabs>
              <w:spacing w:before="5"/>
              <w:jc w:val="center"/>
              <w:rPr>
                <w:rStyle w:val="10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C2CC3">
              <w:rPr>
                <w:rStyle w:val="10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часов в неделю</w:t>
            </w:r>
          </w:p>
        </w:tc>
        <w:tc>
          <w:tcPr>
            <w:tcW w:w="1329" w:type="dxa"/>
          </w:tcPr>
          <w:p w:rsidR="009F067A" w:rsidRPr="004C2CC3" w:rsidRDefault="009F067A" w:rsidP="009F067A">
            <w:pPr>
              <w:tabs>
                <w:tab w:val="left" w:pos="120"/>
              </w:tabs>
              <w:spacing w:before="5"/>
              <w:jc w:val="center"/>
              <w:rPr>
                <w:rStyle w:val="10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C2CC3">
              <w:rPr>
                <w:rStyle w:val="10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1329" w:type="dxa"/>
          </w:tcPr>
          <w:p w:rsidR="009F067A" w:rsidRPr="004C2CC3" w:rsidRDefault="009F067A" w:rsidP="009F067A">
            <w:pPr>
              <w:tabs>
                <w:tab w:val="left" w:pos="120"/>
              </w:tabs>
              <w:spacing w:before="5"/>
              <w:jc w:val="center"/>
              <w:rPr>
                <w:rStyle w:val="10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C2CC3">
              <w:rPr>
                <w:rStyle w:val="10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1329" w:type="dxa"/>
          </w:tcPr>
          <w:p w:rsidR="009F067A" w:rsidRPr="004C2CC3" w:rsidRDefault="009F067A" w:rsidP="009F067A">
            <w:pPr>
              <w:tabs>
                <w:tab w:val="left" w:pos="120"/>
              </w:tabs>
              <w:spacing w:before="5"/>
              <w:jc w:val="center"/>
              <w:rPr>
                <w:rStyle w:val="10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C2CC3">
              <w:rPr>
                <w:rStyle w:val="10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3</w:t>
            </w:r>
          </w:p>
        </w:tc>
        <w:tc>
          <w:tcPr>
            <w:tcW w:w="1332" w:type="dxa"/>
          </w:tcPr>
          <w:p w:rsidR="009F067A" w:rsidRPr="004C2CC3" w:rsidRDefault="009F067A" w:rsidP="009F067A">
            <w:pPr>
              <w:tabs>
                <w:tab w:val="left" w:pos="120"/>
              </w:tabs>
              <w:spacing w:before="5"/>
              <w:jc w:val="center"/>
              <w:rPr>
                <w:rStyle w:val="10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C2CC3">
              <w:rPr>
                <w:rStyle w:val="10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1329" w:type="dxa"/>
          </w:tcPr>
          <w:p w:rsidR="009F067A" w:rsidRPr="004C2CC3" w:rsidRDefault="009F067A" w:rsidP="009F067A">
            <w:pPr>
              <w:tabs>
                <w:tab w:val="left" w:pos="120"/>
              </w:tabs>
              <w:spacing w:before="5"/>
              <w:jc w:val="center"/>
              <w:rPr>
                <w:rStyle w:val="10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C2CC3">
              <w:rPr>
                <w:rStyle w:val="10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итого</w:t>
            </w:r>
          </w:p>
        </w:tc>
      </w:tr>
      <w:tr w:rsidR="009F067A" w:rsidTr="009F067A">
        <w:trPr>
          <w:trHeight w:val="392"/>
        </w:trPr>
        <w:tc>
          <w:tcPr>
            <w:tcW w:w="1836" w:type="dxa"/>
          </w:tcPr>
          <w:p w:rsidR="009F067A" w:rsidRPr="004C2CC3" w:rsidRDefault="00F141DE" w:rsidP="009F067A">
            <w:pPr>
              <w:tabs>
                <w:tab w:val="left" w:pos="120"/>
              </w:tabs>
              <w:spacing w:before="5"/>
              <w:jc w:val="center"/>
              <w:rPr>
                <w:rStyle w:val="10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чтение</w:t>
            </w:r>
          </w:p>
        </w:tc>
        <w:tc>
          <w:tcPr>
            <w:tcW w:w="979" w:type="dxa"/>
          </w:tcPr>
          <w:p w:rsidR="009F067A" w:rsidRPr="004C2CC3" w:rsidRDefault="009F067A" w:rsidP="009F067A">
            <w:pPr>
              <w:tabs>
                <w:tab w:val="left" w:pos="120"/>
              </w:tabs>
              <w:spacing w:before="5"/>
              <w:jc w:val="center"/>
              <w:rPr>
                <w:rStyle w:val="10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C2CC3">
              <w:rPr>
                <w:rStyle w:val="10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1329" w:type="dxa"/>
          </w:tcPr>
          <w:p w:rsidR="009F067A" w:rsidRPr="004C2CC3" w:rsidRDefault="004C2CC3" w:rsidP="009F067A">
            <w:pPr>
              <w:tabs>
                <w:tab w:val="left" w:pos="120"/>
              </w:tabs>
              <w:jc w:val="center"/>
              <w:rPr>
                <w:rStyle w:val="10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16</w:t>
            </w:r>
          </w:p>
        </w:tc>
        <w:tc>
          <w:tcPr>
            <w:tcW w:w="1329" w:type="dxa"/>
          </w:tcPr>
          <w:p w:rsidR="009F067A" w:rsidRPr="004C2CC3" w:rsidRDefault="004C2CC3" w:rsidP="004C2CC3">
            <w:pPr>
              <w:tabs>
                <w:tab w:val="left" w:pos="120"/>
              </w:tabs>
              <w:jc w:val="center"/>
              <w:rPr>
                <w:rStyle w:val="10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16</w:t>
            </w:r>
          </w:p>
        </w:tc>
        <w:tc>
          <w:tcPr>
            <w:tcW w:w="1329" w:type="dxa"/>
          </w:tcPr>
          <w:p w:rsidR="009F067A" w:rsidRPr="004C2CC3" w:rsidRDefault="004C2CC3" w:rsidP="009F067A">
            <w:pPr>
              <w:tabs>
                <w:tab w:val="left" w:pos="120"/>
              </w:tabs>
              <w:jc w:val="center"/>
              <w:rPr>
                <w:rStyle w:val="10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20</w:t>
            </w:r>
          </w:p>
        </w:tc>
        <w:tc>
          <w:tcPr>
            <w:tcW w:w="1332" w:type="dxa"/>
          </w:tcPr>
          <w:p w:rsidR="009F067A" w:rsidRPr="004C2CC3" w:rsidRDefault="004C2CC3" w:rsidP="009F067A">
            <w:pPr>
              <w:tabs>
                <w:tab w:val="left" w:pos="120"/>
              </w:tabs>
              <w:jc w:val="center"/>
              <w:rPr>
                <w:rStyle w:val="10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16</w:t>
            </w:r>
          </w:p>
        </w:tc>
        <w:tc>
          <w:tcPr>
            <w:tcW w:w="1329" w:type="dxa"/>
          </w:tcPr>
          <w:p w:rsidR="009F067A" w:rsidRPr="004C2CC3" w:rsidRDefault="004C2CC3" w:rsidP="009F067A">
            <w:pPr>
              <w:tabs>
                <w:tab w:val="left" w:pos="120"/>
              </w:tabs>
              <w:jc w:val="center"/>
              <w:rPr>
                <w:rStyle w:val="10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Style w:val="10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68</w:t>
            </w:r>
            <w:r w:rsidR="009F067A" w:rsidRPr="004C2CC3">
              <w:rPr>
                <w:rStyle w:val="10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часов</w:t>
            </w:r>
          </w:p>
        </w:tc>
      </w:tr>
    </w:tbl>
    <w:p w:rsidR="009F067A" w:rsidRDefault="009F067A" w:rsidP="009F06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6FDA" w:rsidRDefault="006D6FDA" w:rsidP="006D6FDA">
      <w:pPr>
        <w:jc w:val="both"/>
        <w:rPr>
          <w:rFonts w:ascii="Times New Roman" w:hAnsi="Times New Roman"/>
          <w:sz w:val="28"/>
          <w:szCs w:val="28"/>
        </w:rPr>
      </w:pPr>
    </w:p>
    <w:p w:rsidR="003C0108" w:rsidRPr="004C2CC3" w:rsidRDefault="009F067A" w:rsidP="004C2C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4.</w:t>
      </w:r>
      <w:r w:rsidRPr="00EC4F8B">
        <w:rPr>
          <w:rFonts w:ascii="Times New Roman" w:eastAsia="Times New Roman" w:hAnsi="Times New Roman" w:cs="Times New Roman"/>
          <w:b/>
          <w:sz w:val="28"/>
          <w:szCs w:val="28"/>
        </w:rPr>
        <w:t>Планируемые результаты освоения учебного предмета</w:t>
      </w:r>
    </w:p>
    <w:p w:rsidR="00494292" w:rsidRDefault="00494292" w:rsidP="00494292">
      <w:pPr>
        <w:jc w:val="both"/>
        <w:rPr>
          <w:rFonts w:ascii="Times New Roman" w:hAnsi="Times New Roman"/>
          <w:b/>
          <w:sz w:val="28"/>
          <w:szCs w:val="28"/>
        </w:rPr>
      </w:pPr>
      <w:r w:rsidRPr="00494292">
        <w:rPr>
          <w:rFonts w:ascii="Times New Roman" w:hAnsi="Times New Roman"/>
          <w:b/>
          <w:sz w:val="28"/>
          <w:szCs w:val="28"/>
        </w:rPr>
        <w:t>4 класс</w:t>
      </w:r>
    </w:p>
    <w:p w:rsidR="00494292" w:rsidRPr="004C2CC3" w:rsidRDefault="00494292" w:rsidP="004C2CC3">
      <w:pPr>
        <w:spacing w:after="0" w:line="240" w:lineRule="auto"/>
        <w:jc w:val="both"/>
        <w:rPr>
          <w:rStyle w:val="c13"/>
          <w:rFonts w:ascii="Times New Roman" w:hAnsi="Times New Roman" w:cs="Times New Roman"/>
          <w:sz w:val="28"/>
          <w:szCs w:val="28"/>
        </w:rPr>
      </w:pPr>
      <w:r w:rsidRPr="004C2CC3">
        <w:rPr>
          <w:rFonts w:ascii="Times New Roman" w:hAnsi="Times New Roman" w:cs="Times New Roman"/>
          <w:b/>
          <w:bCs/>
          <w:sz w:val="28"/>
          <w:szCs w:val="28"/>
        </w:rPr>
        <w:t>Личностные результаты</w:t>
      </w:r>
      <w:r w:rsidRPr="004C2CC3">
        <w:rPr>
          <w:rStyle w:val="c13"/>
          <w:rFonts w:ascii="Times New Roman" w:hAnsi="Times New Roman" w:cs="Times New Roman"/>
          <w:sz w:val="28"/>
          <w:szCs w:val="28"/>
        </w:rPr>
        <w:t>:</w:t>
      </w:r>
    </w:p>
    <w:p w:rsidR="00494292" w:rsidRPr="004C2CC3" w:rsidRDefault="00494292" w:rsidP="004C2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2CC3">
        <w:rPr>
          <w:rFonts w:ascii="Times New Roman" w:hAnsi="Times New Roman" w:cs="Times New Roman"/>
          <w:sz w:val="28"/>
          <w:szCs w:val="28"/>
        </w:rPr>
        <w:t>- эмоциональное восприятие художественного текста;</w:t>
      </w:r>
    </w:p>
    <w:p w:rsidR="00494292" w:rsidRPr="004C2CC3" w:rsidRDefault="00494292" w:rsidP="004C2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2CC3">
        <w:rPr>
          <w:rFonts w:ascii="Times New Roman" w:hAnsi="Times New Roman" w:cs="Times New Roman"/>
          <w:sz w:val="28"/>
          <w:szCs w:val="28"/>
        </w:rPr>
        <w:t>- эмоциональное отношение к героям прочитанных произведений;</w:t>
      </w:r>
    </w:p>
    <w:p w:rsidR="00494292" w:rsidRPr="004C2CC3" w:rsidRDefault="00494292" w:rsidP="004C2CC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2CC3">
        <w:rPr>
          <w:rFonts w:ascii="Times New Roman" w:hAnsi="Times New Roman" w:cs="Times New Roman"/>
          <w:sz w:val="28"/>
          <w:szCs w:val="28"/>
        </w:rPr>
        <w:t>- элементарные представления о смысле некоторых нравственных понятий (доброта сострадание, уважение к старшим, трудолюбие), отраженных в литературных произведениях;</w:t>
      </w:r>
    </w:p>
    <w:p w:rsidR="00494292" w:rsidRPr="004C2CC3" w:rsidRDefault="00494292" w:rsidP="004C2CC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2CC3">
        <w:rPr>
          <w:rFonts w:ascii="Times New Roman" w:hAnsi="Times New Roman" w:cs="Times New Roman"/>
          <w:sz w:val="28"/>
          <w:szCs w:val="28"/>
        </w:rPr>
        <w:t>- чувство любви к Родине и малой родине;</w:t>
      </w:r>
    </w:p>
    <w:p w:rsidR="00494292" w:rsidRPr="004C2CC3" w:rsidRDefault="00494292" w:rsidP="004C2CC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2CC3">
        <w:rPr>
          <w:rFonts w:ascii="Times New Roman" w:hAnsi="Times New Roman" w:cs="Times New Roman"/>
          <w:sz w:val="28"/>
          <w:szCs w:val="28"/>
        </w:rPr>
        <w:t>-ориентация в нравственном содержании поступков ге</w:t>
      </w:r>
      <w:r w:rsidR="006C4D1B" w:rsidRPr="004C2CC3">
        <w:rPr>
          <w:rFonts w:ascii="Times New Roman" w:hAnsi="Times New Roman" w:cs="Times New Roman"/>
          <w:sz w:val="28"/>
          <w:szCs w:val="28"/>
        </w:rPr>
        <w:t>роев прочитанных произведений (</w:t>
      </w:r>
      <w:r w:rsidRPr="004C2CC3">
        <w:rPr>
          <w:rFonts w:ascii="Times New Roman" w:hAnsi="Times New Roman" w:cs="Times New Roman"/>
          <w:sz w:val="28"/>
          <w:szCs w:val="28"/>
        </w:rPr>
        <w:t>с помощью учителя).</w:t>
      </w:r>
    </w:p>
    <w:p w:rsidR="00494292" w:rsidRPr="004C2CC3" w:rsidRDefault="00494292" w:rsidP="004C2CC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2CC3">
        <w:rPr>
          <w:rFonts w:ascii="Times New Roman" w:hAnsi="Times New Roman" w:cs="Times New Roman"/>
          <w:b/>
          <w:bCs/>
          <w:sz w:val="28"/>
          <w:szCs w:val="28"/>
        </w:rPr>
        <w:t>Предметные результаты</w:t>
      </w:r>
      <w:r w:rsidRPr="004C2CC3">
        <w:rPr>
          <w:rStyle w:val="c13"/>
          <w:rFonts w:ascii="Times New Roman" w:hAnsi="Times New Roman" w:cs="Times New Roman"/>
          <w:sz w:val="28"/>
          <w:szCs w:val="28"/>
        </w:rPr>
        <w:t> </w:t>
      </w:r>
    </w:p>
    <w:p w:rsidR="00494292" w:rsidRPr="004C2CC3" w:rsidRDefault="00494292" w:rsidP="004C2CC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C2CC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Минимальный:</w:t>
      </w:r>
    </w:p>
    <w:p w:rsidR="00494292" w:rsidRPr="004C2CC3" w:rsidRDefault="006C4D1B" w:rsidP="004C2CC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2CC3">
        <w:rPr>
          <w:rFonts w:ascii="Times New Roman" w:hAnsi="Times New Roman" w:cs="Times New Roman"/>
          <w:sz w:val="28"/>
          <w:szCs w:val="28"/>
        </w:rPr>
        <w:t>- осознанное и пра</w:t>
      </w:r>
      <w:r w:rsidR="00494292" w:rsidRPr="004C2CC3">
        <w:rPr>
          <w:rFonts w:ascii="Times New Roman" w:hAnsi="Times New Roman" w:cs="Times New Roman"/>
          <w:sz w:val="28"/>
          <w:szCs w:val="28"/>
        </w:rPr>
        <w:t>вильное чтение текста в слух по слогам и целыми словами;</w:t>
      </w:r>
    </w:p>
    <w:p w:rsidR="00494292" w:rsidRPr="004C2CC3" w:rsidRDefault="00494292" w:rsidP="004C2CC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2CC3">
        <w:rPr>
          <w:rFonts w:ascii="Times New Roman" w:hAnsi="Times New Roman" w:cs="Times New Roman"/>
          <w:sz w:val="28"/>
          <w:szCs w:val="28"/>
        </w:rPr>
        <w:t>- пересказ содержания прочитанного текста по вопросам;</w:t>
      </w:r>
    </w:p>
    <w:p w:rsidR="00494292" w:rsidRPr="004C2CC3" w:rsidRDefault="00494292" w:rsidP="004C2CC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2CC3">
        <w:rPr>
          <w:rFonts w:ascii="Times New Roman" w:hAnsi="Times New Roman" w:cs="Times New Roman"/>
          <w:sz w:val="28"/>
          <w:szCs w:val="28"/>
        </w:rPr>
        <w:t>-участие в коллективно работе по оценке поступков героев и событий;</w:t>
      </w:r>
    </w:p>
    <w:p w:rsidR="00494292" w:rsidRPr="004C2CC3" w:rsidRDefault="00494292" w:rsidP="004C2CC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C2CC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Достаточный:</w:t>
      </w:r>
    </w:p>
    <w:p w:rsidR="006C4D1B" w:rsidRPr="004C2CC3" w:rsidRDefault="006C4D1B" w:rsidP="004C2CC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C2CC3">
        <w:rPr>
          <w:rFonts w:ascii="Times New Roman" w:hAnsi="Times New Roman" w:cs="Times New Roman"/>
          <w:sz w:val="28"/>
          <w:szCs w:val="28"/>
        </w:rPr>
        <w:t>-</w:t>
      </w:r>
      <w:r w:rsidRPr="004C2CC3">
        <w:rPr>
          <w:rFonts w:ascii="Times New Roman" w:hAnsi="Times New Roman" w:cs="Times New Roman"/>
          <w:bCs/>
          <w:iCs/>
          <w:sz w:val="28"/>
          <w:szCs w:val="28"/>
        </w:rPr>
        <w:t xml:space="preserve"> читать текст вслух целыми словами после предварительного анализа с соблюдением пауз, соответствующим тоном голоса и темпам речи;</w:t>
      </w:r>
    </w:p>
    <w:p w:rsidR="006C4D1B" w:rsidRPr="004C2CC3" w:rsidRDefault="006C4D1B" w:rsidP="004C2CC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C2CC3">
        <w:rPr>
          <w:rFonts w:ascii="Times New Roman" w:hAnsi="Times New Roman" w:cs="Times New Roman"/>
          <w:bCs/>
          <w:iCs/>
          <w:sz w:val="28"/>
          <w:szCs w:val="28"/>
        </w:rPr>
        <w:t>-отвечать на вопросы учителя по прочитанному тексту;</w:t>
      </w:r>
    </w:p>
    <w:p w:rsidR="006C4D1B" w:rsidRPr="004C2CC3" w:rsidRDefault="006C4D1B" w:rsidP="004C2CC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C2CC3">
        <w:rPr>
          <w:rFonts w:ascii="Times New Roman" w:hAnsi="Times New Roman" w:cs="Times New Roman"/>
          <w:bCs/>
          <w:iCs/>
          <w:sz w:val="28"/>
          <w:szCs w:val="28"/>
        </w:rPr>
        <w:t>-чтение текста про себя, с выполнением задания учителя;</w:t>
      </w:r>
    </w:p>
    <w:p w:rsidR="006C4D1B" w:rsidRPr="004C2CC3" w:rsidRDefault="006C4D1B" w:rsidP="004C2CC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C2CC3">
        <w:rPr>
          <w:rFonts w:ascii="Times New Roman" w:hAnsi="Times New Roman" w:cs="Times New Roman"/>
          <w:bCs/>
          <w:iCs/>
          <w:sz w:val="28"/>
          <w:szCs w:val="28"/>
        </w:rPr>
        <w:t>-определение главных действующих лиц произведения, элементарная оценка их поступков;</w:t>
      </w:r>
    </w:p>
    <w:p w:rsidR="006C4D1B" w:rsidRPr="004C2CC3" w:rsidRDefault="006C4D1B" w:rsidP="004C2CC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C2CC3">
        <w:rPr>
          <w:rFonts w:ascii="Times New Roman" w:hAnsi="Times New Roman" w:cs="Times New Roman"/>
          <w:bCs/>
          <w:iCs/>
          <w:sz w:val="28"/>
          <w:szCs w:val="28"/>
        </w:rPr>
        <w:t>- чтение диалогов по ролям с использованием некоторых средств устной выразительности (после предварительного разбора);</w:t>
      </w:r>
    </w:p>
    <w:p w:rsidR="00494292" w:rsidRPr="004C2CC3" w:rsidRDefault="006C4D1B" w:rsidP="004C2CC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C2CC3">
        <w:rPr>
          <w:rFonts w:ascii="Times New Roman" w:hAnsi="Times New Roman" w:cs="Times New Roman"/>
          <w:bCs/>
          <w:iCs/>
          <w:sz w:val="28"/>
          <w:szCs w:val="28"/>
        </w:rPr>
        <w:t>-пересказ текста по частям с опорой на вопросы учителя, картинный план или иллюстрацию;</w:t>
      </w:r>
    </w:p>
    <w:p w:rsidR="003C0108" w:rsidRPr="008B31F3" w:rsidRDefault="003C0108" w:rsidP="003C0108">
      <w:pPr>
        <w:jc w:val="both"/>
        <w:rPr>
          <w:rFonts w:ascii="Times New Roman" w:hAnsi="Times New Roman"/>
          <w:b/>
          <w:sz w:val="28"/>
          <w:szCs w:val="28"/>
        </w:rPr>
      </w:pPr>
      <w:r w:rsidRPr="008B31F3">
        <w:rPr>
          <w:rFonts w:ascii="Times New Roman" w:hAnsi="Times New Roman"/>
          <w:b/>
          <w:sz w:val="28"/>
          <w:szCs w:val="28"/>
        </w:rPr>
        <w:t>Регулятивные БУД</w:t>
      </w:r>
    </w:p>
    <w:p w:rsidR="003C0108" w:rsidRPr="004A1D60" w:rsidRDefault="006C4D1B" w:rsidP="004C2C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C0108" w:rsidRPr="004A1D60">
        <w:rPr>
          <w:rFonts w:ascii="Times New Roman" w:hAnsi="Times New Roman"/>
          <w:sz w:val="28"/>
          <w:szCs w:val="28"/>
        </w:rPr>
        <w:t>адекватно соблюдать ритуалы школьного поведения (поднимать руку, вставать и выходить из-за парты и т. д.);</w:t>
      </w:r>
    </w:p>
    <w:p w:rsidR="003C0108" w:rsidRPr="004A1D60" w:rsidRDefault="006C4D1B" w:rsidP="004C2C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C0108" w:rsidRPr="004A1D60">
        <w:rPr>
          <w:rFonts w:ascii="Times New Roman" w:hAnsi="Times New Roman"/>
          <w:sz w:val="28"/>
          <w:szCs w:val="28"/>
        </w:rPr>
        <w:t>принимать цели и произвольно включаться в деятельность, следовать предложенному плану и работать в общем темпе;</w:t>
      </w:r>
    </w:p>
    <w:p w:rsidR="003C0108" w:rsidRDefault="006C4D1B" w:rsidP="004C2C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C0108" w:rsidRPr="004A1D60">
        <w:rPr>
          <w:rFonts w:ascii="Times New Roman" w:hAnsi="Times New Roman"/>
          <w:sz w:val="28"/>
          <w:szCs w:val="28"/>
        </w:rPr>
        <w:t>активно участвовать в деятельности, контролировать и оценивать свои действия и действия одноклассников;</w:t>
      </w:r>
    </w:p>
    <w:p w:rsidR="003C0108" w:rsidRPr="004A1D60" w:rsidRDefault="006C4D1B" w:rsidP="004C2C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="003C0108" w:rsidRPr="004A1D60">
        <w:rPr>
          <w:rFonts w:ascii="Times New Roman" w:hAnsi="Times New Roman"/>
          <w:sz w:val="28"/>
          <w:szCs w:val="28"/>
        </w:rPr>
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</w:t>
      </w:r>
    </w:p>
    <w:p w:rsidR="003C0108" w:rsidRPr="008B31F3" w:rsidRDefault="003C0108" w:rsidP="004C2CC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B31F3">
        <w:rPr>
          <w:rFonts w:ascii="Times New Roman" w:hAnsi="Times New Roman"/>
          <w:b/>
          <w:sz w:val="28"/>
          <w:szCs w:val="28"/>
        </w:rPr>
        <w:t>Познавательные БУД:</w:t>
      </w:r>
    </w:p>
    <w:p w:rsidR="003C0108" w:rsidRPr="004A1D60" w:rsidRDefault="006C4D1B" w:rsidP="004C2C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C0108" w:rsidRPr="004A1D60">
        <w:rPr>
          <w:rFonts w:ascii="Times New Roman" w:hAnsi="Times New Roman"/>
          <w:sz w:val="28"/>
          <w:szCs w:val="28"/>
        </w:rPr>
        <w:t>выделять некоторые существенные, общие и отличительные свойства хорошо знакомых предметов;</w:t>
      </w:r>
    </w:p>
    <w:p w:rsidR="003C0108" w:rsidRPr="004A1D60" w:rsidRDefault="006C4D1B" w:rsidP="004C2C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C0108" w:rsidRPr="004A1D60">
        <w:rPr>
          <w:rFonts w:ascii="Times New Roman" w:hAnsi="Times New Roman"/>
          <w:sz w:val="28"/>
          <w:szCs w:val="28"/>
        </w:rPr>
        <w:t xml:space="preserve">устанавливать </w:t>
      </w:r>
      <w:proofErr w:type="spellStart"/>
      <w:r w:rsidR="003C0108" w:rsidRPr="004A1D60">
        <w:rPr>
          <w:rFonts w:ascii="Times New Roman" w:hAnsi="Times New Roman"/>
          <w:sz w:val="28"/>
          <w:szCs w:val="28"/>
        </w:rPr>
        <w:t>видо-родовые</w:t>
      </w:r>
      <w:proofErr w:type="spellEnd"/>
      <w:r w:rsidR="003C0108" w:rsidRPr="004A1D60">
        <w:rPr>
          <w:rFonts w:ascii="Times New Roman" w:hAnsi="Times New Roman"/>
          <w:sz w:val="28"/>
          <w:szCs w:val="28"/>
        </w:rPr>
        <w:t xml:space="preserve"> отношения предметов;</w:t>
      </w:r>
    </w:p>
    <w:p w:rsidR="003C0108" w:rsidRPr="004A1D60" w:rsidRDefault="006C4D1B" w:rsidP="004C2C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C0108" w:rsidRPr="004A1D60">
        <w:rPr>
          <w:rFonts w:ascii="Times New Roman" w:hAnsi="Times New Roman"/>
          <w:sz w:val="28"/>
          <w:szCs w:val="28"/>
        </w:rPr>
        <w:t>делать простейшие обобщения, сравнивать, классифицировать на наглядном материале;</w:t>
      </w:r>
    </w:p>
    <w:p w:rsidR="003C0108" w:rsidRPr="004A1D60" w:rsidRDefault="006C4D1B" w:rsidP="004C2C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C0108" w:rsidRPr="004A1D60">
        <w:rPr>
          <w:rFonts w:ascii="Times New Roman" w:hAnsi="Times New Roman"/>
          <w:sz w:val="28"/>
          <w:szCs w:val="28"/>
        </w:rPr>
        <w:t>пользоваться знаками, символами, предметами-заместителями;</w:t>
      </w:r>
    </w:p>
    <w:p w:rsidR="003C0108" w:rsidRDefault="006C4D1B" w:rsidP="004C2C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C0108" w:rsidRPr="004A1D60">
        <w:rPr>
          <w:rFonts w:ascii="Times New Roman" w:hAnsi="Times New Roman"/>
          <w:sz w:val="28"/>
          <w:szCs w:val="28"/>
        </w:rPr>
        <w:t>наблюдать под руководством взрослого за предметами и явлениями окружающей действительности;</w:t>
      </w:r>
    </w:p>
    <w:p w:rsidR="003C0108" w:rsidRDefault="006C4D1B" w:rsidP="004C2C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C0108" w:rsidRPr="004A1D60">
        <w:rPr>
          <w:rFonts w:ascii="Times New Roman" w:hAnsi="Times New Roman"/>
          <w:sz w:val="28"/>
          <w:szCs w:val="28"/>
        </w:rPr>
        <w:t>работать с несложной по содержанию и структуре информацией (понимать изображение, текст, устное высказывание,</w:t>
      </w:r>
      <w:r w:rsidR="003C0108">
        <w:rPr>
          <w:rFonts w:ascii="Times New Roman" w:hAnsi="Times New Roman"/>
          <w:sz w:val="28"/>
          <w:szCs w:val="28"/>
        </w:rPr>
        <w:t>)</w:t>
      </w:r>
      <w:r w:rsidR="003C0108" w:rsidRPr="004A1D60">
        <w:rPr>
          <w:rFonts w:ascii="Times New Roman" w:hAnsi="Times New Roman"/>
          <w:sz w:val="28"/>
          <w:szCs w:val="28"/>
        </w:rPr>
        <w:t>.</w:t>
      </w:r>
    </w:p>
    <w:p w:rsidR="003C0108" w:rsidRPr="004A1D60" w:rsidRDefault="003C0108" w:rsidP="004C2CC3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A1D60">
        <w:rPr>
          <w:rFonts w:ascii="Times New Roman" w:hAnsi="Times New Roman"/>
          <w:b/>
          <w:sz w:val="28"/>
          <w:szCs w:val="28"/>
        </w:rPr>
        <w:t>Коммуникативные БУД:</w:t>
      </w:r>
    </w:p>
    <w:p w:rsidR="003C0108" w:rsidRPr="004A1D60" w:rsidRDefault="006C4D1B" w:rsidP="004C2C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C0108" w:rsidRPr="004A1D60">
        <w:rPr>
          <w:rFonts w:ascii="Times New Roman" w:hAnsi="Times New Roman"/>
          <w:sz w:val="28"/>
          <w:szCs w:val="28"/>
        </w:rPr>
        <w:t>вступать в контакт и работать в коллективе;</w:t>
      </w:r>
    </w:p>
    <w:p w:rsidR="003C0108" w:rsidRPr="004A1D60" w:rsidRDefault="006C4D1B" w:rsidP="004C2C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C0108" w:rsidRPr="004A1D60">
        <w:rPr>
          <w:rFonts w:ascii="Times New Roman" w:hAnsi="Times New Roman"/>
          <w:sz w:val="28"/>
          <w:szCs w:val="28"/>
        </w:rPr>
        <w:t>использовать принятые ритуалы социального взаимодействия с одноклассниками и учителем;</w:t>
      </w:r>
    </w:p>
    <w:p w:rsidR="003C0108" w:rsidRPr="004A1D60" w:rsidRDefault="006C4D1B" w:rsidP="004C2C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C0108" w:rsidRPr="004A1D60">
        <w:rPr>
          <w:rFonts w:ascii="Times New Roman" w:hAnsi="Times New Roman"/>
          <w:sz w:val="28"/>
          <w:szCs w:val="28"/>
        </w:rPr>
        <w:t>обращаться за помощью и принимать помощь;</w:t>
      </w:r>
    </w:p>
    <w:p w:rsidR="003C0108" w:rsidRPr="004A1D60" w:rsidRDefault="006C4D1B" w:rsidP="004C2C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C0108" w:rsidRPr="004A1D60">
        <w:rPr>
          <w:rFonts w:ascii="Times New Roman" w:hAnsi="Times New Roman"/>
          <w:sz w:val="28"/>
          <w:szCs w:val="28"/>
        </w:rPr>
        <w:t>слушать и понимать инструкцию к учебному заданию в разных видах деятельности и быту;</w:t>
      </w:r>
    </w:p>
    <w:p w:rsidR="003C0108" w:rsidRPr="004A1D60" w:rsidRDefault="006C4D1B" w:rsidP="004C2C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C0108" w:rsidRPr="004A1D60">
        <w:rPr>
          <w:rFonts w:ascii="Times New Roman" w:hAnsi="Times New Roman"/>
          <w:sz w:val="28"/>
          <w:szCs w:val="28"/>
        </w:rPr>
        <w:t xml:space="preserve">сотрудничать с взрослыми и сверстниками в разных социальных ситуациях; </w:t>
      </w:r>
    </w:p>
    <w:p w:rsidR="003C0108" w:rsidRDefault="006C4D1B" w:rsidP="004C2C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C0108" w:rsidRPr="004A1D60">
        <w:rPr>
          <w:rFonts w:ascii="Times New Roman" w:hAnsi="Times New Roman"/>
          <w:sz w:val="28"/>
          <w:szCs w:val="28"/>
        </w:rPr>
        <w:t>доброжелательно относиться, сопереживать, конструктивно взаимодействовать с людьми;</w:t>
      </w:r>
    </w:p>
    <w:p w:rsidR="003C0108" w:rsidRPr="004A1D60" w:rsidRDefault="006C4D1B" w:rsidP="004C2C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C0108" w:rsidRPr="004A1D60">
        <w:rPr>
          <w:rFonts w:ascii="Times New Roman" w:hAnsi="Times New Roman"/>
          <w:sz w:val="28"/>
          <w:szCs w:val="28"/>
        </w:rPr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</w:t>
      </w:r>
      <w:proofErr w:type="gramStart"/>
      <w:r w:rsidR="003C0108" w:rsidRPr="004A1D60">
        <w:rPr>
          <w:rFonts w:ascii="Times New Roman" w:hAnsi="Times New Roman"/>
          <w:sz w:val="28"/>
          <w:szCs w:val="28"/>
        </w:rPr>
        <w:t>.Т</w:t>
      </w:r>
      <w:proofErr w:type="gramEnd"/>
      <w:r w:rsidR="003C0108" w:rsidRPr="004A1D60">
        <w:rPr>
          <w:rFonts w:ascii="Times New Roman" w:hAnsi="Times New Roman"/>
          <w:sz w:val="28"/>
          <w:szCs w:val="28"/>
        </w:rPr>
        <w:t>аблица тематического распределения количества часов</w:t>
      </w:r>
    </w:p>
    <w:p w:rsidR="006D6FDA" w:rsidRPr="003517C9" w:rsidRDefault="006D6FDA" w:rsidP="004C2CC3">
      <w:pPr>
        <w:shd w:val="clear" w:color="auto" w:fill="FFFFFF"/>
        <w:spacing w:after="0" w:line="240" w:lineRule="auto"/>
        <w:ind w:left="10" w:right="43" w:firstLine="422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</w:p>
    <w:p w:rsidR="00240142" w:rsidRDefault="009F067A" w:rsidP="009F06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5.</w:t>
      </w:r>
      <w:r w:rsidR="00240142" w:rsidRPr="00C21124">
        <w:rPr>
          <w:rFonts w:ascii="Times New Roman" w:eastAsia="Times New Roman" w:hAnsi="Times New Roman" w:cs="Times New Roman"/>
          <w:b/>
          <w:bCs/>
          <w:color w:val="000000"/>
          <w:sz w:val="28"/>
        </w:rPr>
        <w:t>Содержание учебного предмета</w:t>
      </w:r>
    </w:p>
    <w:p w:rsidR="00C21124" w:rsidRPr="00893ED2" w:rsidRDefault="00A504D0">
      <w:pPr>
        <w:rPr>
          <w:rFonts w:ascii="Times New Roman" w:hAnsi="Times New Roman" w:cs="Times New Roman"/>
          <w:b/>
          <w:sz w:val="28"/>
          <w:szCs w:val="28"/>
        </w:rPr>
      </w:pPr>
      <w:r w:rsidRPr="00893ED2">
        <w:rPr>
          <w:rFonts w:ascii="Times New Roman" w:hAnsi="Times New Roman" w:cs="Times New Roman"/>
          <w:b/>
          <w:sz w:val="28"/>
          <w:szCs w:val="28"/>
        </w:rPr>
        <w:t>4 класс</w:t>
      </w:r>
    </w:p>
    <w:p w:rsidR="00A504D0" w:rsidRPr="00893ED2" w:rsidRDefault="00A504D0" w:rsidP="00893E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93ED2">
        <w:rPr>
          <w:rFonts w:ascii="Times New Roman" w:hAnsi="Times New Roman" w:cs="Times New Roman"/>
          <w:b/>
          <w:sz w:val="28"/>
          <w:szCs w:val="28"/>
        </w:rPr>
        <w:t>Правильность чтения</w:t>
      </w:r>
    </w:p>
    <w:p w:rsidR="00A504D0" w:rsidRPr="00893ED2" w:rsidRDefault="002551A8" w:rsidP="00255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ED2">
        <w:rPr>
          <w:rFonts w:ascii="Times New Roman" w:hAnsi="Times New Roman" w:cs="Times New Roman"/>
          <w:sz w:val="28"/>
          <w:szCs w:val="28"/>
        </w:rPr>
        <w:t xml:space="preserve">       </w:t>
      </w:r>
      <w:r w:rsidR="00A504D0" w:rsidRPr="00893ED2">
        <w:rPr>
          <w:rFonts w:ascii="Times New Roman" w:hAnsi="Times New Roman" w:cs="Times New Roman"/>
          <w:sz w:val="28"/>
          <w:szCs w:val="28"/>
        </w:rPr>
        <w:t>Чтение  многосложных  слов без искажения их звукового состава и правильной постановки ударения. Орфоэпическое чтение двусложных и трехсложных слов с усвоенными слоговыми структурами. Орфографическое малознакомых слов, сложн</w:t>
      </w:r>
      <w:r w:rsidRPr="00893ED2">
        <w:rPr>
          <w:rFonts w:ascii="Times New Roman" w:hAnsi="Times New Roman" w:cs="Times New Roman"/>
          <w:sz w:val="28"/>
          <w:szCs w:val="28"/>
        </w:rPr>
        <w:t xml:space="preserve">ых по </w:t>
      </w:r>
      <w:proofErr w:type="spellStart"/>
      <w:r w:rsidRPr="00893ED2">
        <w:rPr>
          <w:rFonts w:ascii="Times New Roman" w:hAnsi="Times New Roman" w:cs="Times New Roman"/>
          <w:sz w:val="28"/>
          <w:szCs w:val="28"/>
        </w:rPr>
        <w:t>звукослоговой</w:t>
      </w:r>
      <w:proofErr w:type="spellEnd"/>
      <w:r w:rsidRPr="00893ED2">
        <w:rPr>
          <w:rFonts w:ascii="Times New Roman" w:hAnsi="Times New Roman" w:cs="Times New Roman"/>
          <w:sz w:val="28"/>
          <w:szCs w:val="28"/>
        </w:rPr>
        <w:t xml:space="preserve"> структуре (</w:t>
      </w:r>
      <w:r w:rsidR="00A504D0" w:rsidRPr="00893ED2">
        <w:rPr>
          <w:rFonts w:ascii="Times New Roman" w:hAnsi="Times New Roman" w:cs="Times New Roman"/>
          <w:sz w:val="28"/>
          <w:szCs w:val="28"/>
        </w:rPr>
        <w:t>со стечением более 3-х согласных).</w:t>
      </w:r>
    </w:p>
    <w:p w:rsidR="00A504D0" w:rsidRPr="00893ED2" w:rsidRDefault="00A504D0" w:rsidP="002551A8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3ED2">
        <w:rPr>
          <w:rFonts w:ascii="Times New Roman" w:hAnsi="Times New Roman" w:cs="Times New Roman"/>
          <w:b/>
          <w:sz w:val="28"/>
          <w:szCs w:val="28"/>
        </w:rPr>
        <w:t>Беглость чтения</w:t>
      </w:r>
    </w:p>
    <w:p w:rsidR="002449E8" w:rsidRPr="00893ED2" w:rsidRDefault="002551A8" w:rsidP="00255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ED2">
        <w:rPr>
          <w:rFonts w:ascii="Times New Roman" w:hAnsi="Times New Roman" w:cs="Times New Roman"/>
          <w:sz w:val="28"/>
          <w:szCs w:val="28"/>
        </w:rPr>
        <w:t xml:space="preserve">     </w:t>
      </w:r>
      <w:r w:rsidR="00A504D0" w:rsidRPr="00893ED2">
        <w:rPr>
          <w:rFonts w:ascii="Times New Roman" w:hAnsi="Times New Roman" w:cs="Times New Roman"/>
          <w:sz w:val="28"/>
          <w:szCs w:val="28"/>
        </w:rPr>
        <w:t xml:space="preserve">Чтение целыми словами после предварительной подготовки. Чтение про себя с выполнением задания учителя. </w:t>
      </w:r>
    </w:p>
    <w:p w:rsidR="009323CA" w:rsidRPr="00893ED2" w:rsidRDefault="009323CA" w:rsidP="002551A8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3ED2">
        <w:rPr>
          <w:rFonts w:ascii="Times New Roman" w:hAnsi="Times New Roman" w:cs="Times New Roman"/>
          <w:b/>
          <w:sz w:val="28"/>
          <w:szCs w:val="28"/>
        </w:rPr>
        <w:t>Осознанность чтения</w:t>
      </w:r>
    </w:p>
    <w:p w:rsidR="009323CA" w:rsidRPr="00893ED2" w:rsidRDefault="002551A8" w:rsidP="00255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ED2"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9323CA" w:rsidRPr="00893ED2">
        <w:rPr>
          <w:rFonts w:ascii="Times New Roman" w:hAnsi="Times New Roman" w:cs="Times New Roman"/>
          <w:sz w:val="28"/>
          <w:szCs w:val="28"/>
        </w:rPr>
        <w:t>Установление причинно- следственных связей между событиями и поступками героев. Определение эмоционального состояния героев и выбор слов и предложений, характеризующих его. Объяснение нравственного смысла поступков героев. Коллективная работа по толкованию идеи произведения, с опорой на вопросы учителя. Толкование смысла пословиц и поговорок.  Сравнение произведений, одинаковых по теме, поступкам героев, идее произведения. Подбор к иллюстрации подходящего отрывка из рассказа.</w:t>
      </w:r>
    </w:p>
    <w:p w:rsidR="009323CA" w:rsidRPr="00893ED2" w:rsidRDefault="009323CA" w:rsidP="002551A8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3ED2">
        <w:rPr>
          <w:rFonts w:ascii="Times New Roman" w:hAnsi="Times New Roman" w:cs="Times New Roman"/>
          <w:b/>
          <w:sz w:val="28"/>
          <w:szCs w:val="28"/>
        </w:rPr>
        <w:t>Выразительность чтения</w:t>
      </w:r>
    </w:p>
    <w:p w:rsidR="002449E8" w:rsidRPr="00893ED2" w:rsidRDefault="002551A8" w:rsidP="002551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ED2">
        <w:rPr>
          <w:rFonts w:ascii="Times New Roman" w:hAnsi="Times New Roman" w:cs="Times New Roman"/>
          <w:sz w:val="28"/>
          <w:szCs w:val="28"/>
        </w:rPr>
        <w:t xml:space="preserve">      </w:t>
      </w:r>
      <w:r w:rsidR="009323CA" w:rsidRPr="00893ED2">
        <w:rPr>
          <w:rFonts w:ascii="Times New Roman" w:hAnsi="Times New Roman" w:cs="Times New Roman"/>
          <w:sz w:val="28"/>
          <w:szCs w:val="28"/>
        </w:rPr>
        <w:t>Определение настроения автора, подтверждение вывода строчками из стихотворения. Определение собственного эмоционального отношения к художественным образам, воссозданным в лирических стихотворениях. Эмоционал</w:t>
      </w:r>
      <w:r w:rsidR="00F141DE">
        <w:rPr>
          <w:rFonts w:ascii="Times New Roman" w:hAnsi="Times New Roman" w:cs="Times New Roman"/>
          <w:sz w:val="28"/>
          <w:szCs w:val="28"/>
        </w:rPr>
        <w:t>ьная оценка содержания текста (</w:t>
      </w:r>
      <w:r w:rsidR="009323CA" w:rsidRPr="00893ED2">
        <w:rPr>
          <w:rFonts w:ascii="Times New Roman" w:hAnsi="Times New Roman" w:cs="Times New Roman"/>
          <w:sz w:val="28"/>
          <w:szCs w:val="28"/>
        </w:rPr>
        <w:t>с помощью ответов на вопрос «</w:t>
      </w:r>
      <w:r w:rsidRPr="00893ED2">
        <w:rPr>
          <w:rFonts w:ascii="Times New Roman" w:hAnsi="Times New Roman" w:cs="Times New Roman"/>
          <w:sz w:val="28"/>
          <w:szCs w:val="28"/>
        </w:rPr>
        <w:t>Какое настроение</w:t>
      </w:r>
      <w:r w:rsidR="009323CA" w:rsidRPr="00893ED2">
        <w:rPr>
          <w:rFonts w:ascii="Times New Roman" w:hAnsi="Times New Roman" w:cs="Times New Roman"/>
          <w:sz w:val="28"/>
          <w:szCs w:val="28"/>
        </w:rPr>
        <w:t xml:space="preserve"> возникает</w:t>
      </w:r>
      <w:r w:rsidRPr="00893ED2">
        <w:rPr>
          <w:rFonts w:ascii="Times New Roman" w:hAnsi="Times New Roman" w:cs="Times New Roman"/>
          <w:sz w:val="28"/>
          <w:szCs w:val="28"/>
        </w:rPr>
        <w:t>, когда читаешь стихотворение? Почему?»)</w:t>
      </w:r>
    </w:p>
    <w:p w:rsidR="004A1D60" w:rsidRPr="00893ED2" w:rsidRDefault="002551A8" w:rsidP="00893E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3ED2">
        <w:rPr>
          <w:rFonts w:ascii="Times New Roman" w:hAnsi="Times New Roman" w:cs="Times New Roman"/>
          <w:sz w:val="28"/>
          <w:szCs w:val="28"/>
        </w:rPr>
        <w:t>Чтение текста с интонацией и паузами, соответствующими знакам препинания. Чтение по ролям и драматизация текста.</w:t>
      </w:r>
    </w:p>
    <w:p w:rsidR="002551A8" w:rsidRPr="00893ED2" w:rsidRDefault="002551A8" w:rsidP="002551A8">
      <w:pPr>
        <w:shd w:val="clear" w:color="auto" w:fill="FFFFFF"/>
        <w:tabs>
          <w:tab w:val="left" w:pos="315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3ED2">
        <w:rPr>
          <w:rFonts w:ascii="Times New Roman" w:hAnsi="Times New Roman" w:cs="Times New Roman"/>
          <w:b/>
          <w:sz w:val="28"/>
          <w:szCs w:val="28"/>
        </w:rPr>
        <w:t>Работа с текстом</w:t>
      </w:r>
    </w:p>
    <w:p w:rsidR="002551A8" w:rsidRPr="00893ED2" w:rsidRDefault="008C42DC" w:rsidP="002551A8">
      <w:pPr>
        <w:shd w:val="clear" w:color="auto" w:fill="FFFFFF"/>
        <w:tabs>
          <w:tab w:val="left" w:pos="315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3ED2">
        <w:rPr>
          <w:rFonts w:ascii="Times New Roman" w:hAnsi="Times New Roman" w:cs="Times New Roman"/>
          <w:sz w:val="28"/>
          <w:szCs w:val="28"/>
        </w:rPr>
        <w:t xml:space="preserve">         Нахождение в тексте непонятных слов и выражений; объяснение их значения с опорой на материал учебника, на дополнительный иллюстративный материал; обращение за помощью в их толковании к учителю или одноклассникам. Нахождение в тексте ответов на вопросы учителя или на вопросы, представленные в учебнике. Элементарные рассуждения на материале прочитанных произведений. Определение эмоционального состояния героев произведения. Коллективное деление текста на части с помощью готового плана. Подбор заголовков, представленных в учебнике или данных учителем к иллюстрациям или отдельным частям текста. Составление описаний с опорой на иллюстративный материал. Составление рассказа на тему, близкую теме прочитанного произведения</w:t>
      </w:r>
      <w:r w:rsidR="00A12999" w:rsidRPr="00893ED2">
        <w:rPr>
          <w:rFonts w:ascii="Times New Roman" w:hAnsi="Times New Roman" w:cs="Times New Roman"/>
          <w:sz w:val="28"/>
          <w:szCs w:val="28"/>
        </w:rPr>
        <w:t>. Подробный пересказ текста своими словами. Пересказ с опорой на картинный план, выборочный пересказ с использованием слов и выражений авторского текста. Составление рассказа по картинке, продолжение его по аналогии. Ориентировка в книге по оглавлению.</w:t>
      </w:r>
    </w:p>
    <w:p w:rsidR="004A1D60" w:rsidRPr="00893ED2" w:rsidRDefault="00A12999" w:rsidP="002551A8">
      <w:pPr>
        <w:spacing w:after="0" w:line="240" w:lineRule="auto"/>
        <w:ind w:right="-907"/>
        <w:rPr>
          <w:rFonts w:ascii="Times New Roman" w:hAnsi="Times New Roman" w:cs="Times New Roman"/>
          <w:b/>
          <w:sz w:val="28"/>
          <w:szCs w:val="28"/>
        </w:rPr>
      </w:pPr>
      <w:r w:rsidRPr="00893ED2">
        <w:rPr>
          <w:rFonts w:ascii="Times New Roman" w:hAnsi="Times New Roman" w:cs="Times New Roman"/>
          <w:b/>
          <w:sz w:val="28"/>
          <w:szCs w:val="28"/>
        </w:rPr>
        <w:t>Внеклассное чтение</w:t>
      </w:r>
    </w:p>
    <w:p w:rsidR="003D4E3A" w:rsidRPr="00954A80" w:rsidRDefault="00A12999" w:rsidP="00954A8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12999">
        <w:rPr>
          <w:rFonts w:ascii="Times New Roman" w:hAnsi="Times New Roman" w:cs="Times New Roman"/>
          <w:sz w:val="28"/>
          <w:szCs w:val="28"/>
        </w:rPr>
        <w:t>Чтение детских книг русских и зарубежных писателей</w:t>
      </w:r>
      <w:r>
        <w:rPr>
          <w:rFonts w:ascii="Times New Roman" w:hAnsi="Times New Roman" w:cs="Times New Roman"/>
          <w:sz w:val="28"/>
          <w:szCs w:val="28"/>
        </w:rPr>
        <w:t xml:space="preserve"> на основе рекомендаций, представленных в учебнике, уголке внеклассного чтения. Регулярное посещение школьной библиотеки.</w:t>
      </w:r>
      <w:r w:rsidRPr="00A129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Называние автора и заглавия самостоятельно прочитанной книги; ориентировка в книге по оглавлению. Ответы на вопросы по содержанию </w:t>
      </w:r>
      <w:r w:rsidR="00954A80">
        <w:rPr>
          <w:rFonts w:ascii="Times New Roman" w:hAnsi="Times New Roman" w:cs="Times New Roman"/>
          <w:sz w:val="28"/>
          <w:szCs w:val="28"/>
        </w:rPr>
        <w:t>самостоятельно прочитанного произведения; пересказ отдельных эпизодов. Отчет о прочитанной книге.</w:t>
      </w:r>
    </w:p>
    <w:p w:rsidR="006C4D1B" w:rsidRDefault="006C4D1B" w:rsidP="002449E8">
      <w:pPr>
        <w:spacing w:after="0" w:line="240" w:lineRule="auto"/>
        <w:ind w:right="-90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6344" w:rsidRPr="006249AB" w:rsidRDefault="009F067A" w:rsidP="006249AB">
      <w:pPr>
        <w:spacing w:after="0" w:line="240" w:lineRule="auto"/>
        <w:ind w:right="-90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6.</w:t>
      </w:r>
      <w:r w:rsidR="00E01883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F46344" w:rsidRPr="007E1B25" w:rsidRDefault="00F46344" w:rsidP="00F46344">
      <w:pPr>
        <w:rPr>
          <w:rFonts w:ascii="Times New Roman" w:hAnsi="Times New Roman" w:cs="Times New Roman"/>
          <w:b/>
          <w:sz w:val="28"/>
          <w:szCs w:val="28"/>
        </w:rPr>
      </w:pPr>
      <w:r w:rsidRPr="00F46344">
        <w:rPr>
          <w:rFonts w:ascii="Times New Roman" w:hAnsi="Times New Roman" w:cs="Times New Roman"/>
          <w:b/>
          <w:sz w:val="28"/>
          <w:szCs w:val="28"/>
        </w:rPr>
        <w:t>4 класс</w:t>
      </w:r>
    </w:p>
    <w:tbl>
      <w:tblPr>
        <w:tblStyle w:val="a5"/>
        <w:tblW w:w="15876" w:type="dxa"/>
        <w:tblInd w:w="-459" w:type="dxa"/>
        <w:tblLayout w:type="fixed"/>
        <w:tblLook w:val="04A0"/>
      </w:tblPr>
      <w:tblGrid>
        <w:gridCol w:w="706"/>
        <w:gridCol w:w="2415"/>
        <w:gridCol w:w="3681"/>
        <w:gridCol w:w="2623"/>
        <w:gridCol w:w="73"/>
        <w:gridCol w:w="2551"/>
        <w:gridCol w:w="1701"/>
        <w:gridCol w:w="425"/>
        <w:gridCol w:w="1701"/>
      </w:tblGrid>
      <w:tr w:rsidR="00F46344" w:rsidRPr="007E1B25" w:rsidTr="00F46344">
        <w:trPr>
          <w:trHeight w:val="555"/>
        </w:trPr>
        <w:tc>
          <w:tcPr>
            <w:tcW w:w="1587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46344" w:rsidRPr="007E1B25" w:rsidRDefault="00F46344" w:rsidP="00F463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E1B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Чтение</w:t>
            </w:r>
          </w:p>
          <w:p w:rsidR="00F46344" w:rsidRPr="007E1B25" w:rsidRDefault="006249AB" w:rsidP="006249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  <w:r w:rsidR="00F46344" w:rsidRPr="007E1B2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часа в неделю -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68</w:t>
            </w:r>
            <w:r w:rsidR="00F46344" w:rsidRPr="007E1B2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час</w:t>
            </w:r>
          </w:p>
        </w:tc>
      </w:tr>
      <w:tr w:rsidR="00F46344" w:rsidRPr="00F46344" w:rsidTr="006249AB">
        <w:trPr>
          <w:trHeight w:val="555"/>
        </w:trPr>
        <w:tc>
          <w:tcPr>
            <w:tcW w:w="706" w:type="dxa"/>
            <w:tcBorders>
              <w:bottom w:val="nil"/>
              <w:right w:val="single" w:sz="4" w:space="0" w:color="auto"/>
            </w:tcBorders>
          </w:tcPr>
          <w:p w:rsid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№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п/п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tcBorders>
              <w:bottom w:val="nil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урока</w:t>
            </w:r>
          </w:p>
        </w:tc>
        <w:tc>
          <w:tcPr>
            <w:tcW w:w="3681" w:type="dxa"/>
            <w:tcBorders>
              <w:left w:val="single" w:sz="4" w:space="0" w:color="auto"/>
              <w:bottom w:val="nil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Основные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элементы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содержания</w:t>
            </w:r>
          </w:p>
        </w:tc>
        <w:tc>
          <w:tcPr>
            <w:tcW w:w="2696" w:type="dxa"/>
            <w:gridSpan w:val="2"/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Планируемые результаты обучения по ФГОС</w:t>
            </w:r>
          </w:p>
        </w:tc>
        <w:tc>
          <w:tcPr>
            <w:tcW w:w="2551" w:type="dxa"/>
            <w:vMerge w:val="restart"/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4634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Формируемые базовые учебные действия БУД</w:t>
            </w:r>
          </w:p>
        </w:tc>
        <w:tc>
          <w:tcPr>
            <w:tcW w:w="2126" w:type="dxa"/>
            <w:gridSpan w:val="2"/>
            <w:vMerge w:val="restart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4634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Средства обучения  и коррекционной работы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Формы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контроля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F46344" w:rsidRPr="00F46344" w:rsidTr="006249AB">
        <w:trPr>
          <w:trHeight w:val="292"/>
        </w:trPr>
        <w:tc>
          <w:tcPr>
            <w:tcW w:w="706" w:type="dxa"/>
            <w:tcBorders>
              <w:top w:val="nil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tcBorders>
              <w:top w:val="nil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68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69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Предметные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Личностные</w:t>
            </w:r>
          </w:p>
        </w:tc>
        <w:tc>
          <w:tcPr>
            <w:tcW w:w="2551" w:type="dxa"/>
            <w:vMerge/>
          </w:tcPr>
          <w:p w:rsidR="00F46344" w:rsidRPr="00F46344" w:rsidRDefault="00F46344" w:rsidP="00F4634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F46344" w:rsidRPr="00F46344" w:rsidRDefault="00F46344" w:rsidP="00F4634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F46344" w:rsidRPr="00F46344" w:rsidRDefault="00F46344" w:rsidP="00F4634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F46344" w:rsidRPr="00F46344" w:rsidTr="006249AB">
        <w:trPr>
          <w:trHeight w:val="133"/>
        </w:trPr>
        <w:tc>
          <w:tcPr>
            <w:tcW w:w="706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170" w:type="dxa"/>
            <w:gridSpan w:val="8"/>
            <w:tcBorders>
              <w:right w:val="single" w:sz="4" w:space="0" w:color="auto"/>
            </w:tcBorders>
          </w:tcPr>
          <w:p w:rsidR="00F46344" w:rsidRPr="00F46344" w:rsidRDefault="00F46344" w:rsidP="006249AB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/>
                <w:iCs/>
                <w:color w:val="000000"/>
                <w:sz w:val="28"/>
                <w:szCs w:val="28"/>
              </w:rPr>
              <w:t>Школьная жизнь</w:t>
            </w:r>
            <w:r w:rsidRPr="00F4634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-</w:t>
            </w:r>
            <w:r w:rsidR="006249AB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Pr="00F4634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ч.</w:t>
            </w:r>
          </w:p>
        </w:tc>
      </w:tr>
      <w:tr w:rsidR="006249AB" w:rsidRPr="00F46344" w:rsidTr="006249AB">
        <w:trPr>
          <w:trHeight w:val="3588"/>
        </w:trPr>
        <w:tc>
          <w:tcPr>
            <w:tcW w:w="706" w:type="dxa"/>
            <w:tcBorders>
              <w:right w:val="single" w:sz="4" w:space="0" w:color="auto"/>
            </w:tcBorders>
          </w:tcPr>
          <w:p w:rsidR="006249AB" w:rsidRPr="00F46344" w:rsidRDefault="006249A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  <w:p w:rsidR="006249AB" w:rsidRPr="00F46344" w:rsidRDefault="006249A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tcBorders>
              <w:right w:val="single" w:sz="4" w:space="0" w:color="auto"/>
            </w:tcBorders>
          </w:tcPr>
          <w:p w:rsidR="006249AB" w:rsidRPr="00F46344" w:rsidRDefault="006249AB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По Н. Носову «Снова в школу»</w:t>
            </w:r>
          </w:p>
          <w:p w:rsidR="006249AB" w:rsidRPr="00F46344" w:rsidRDefault="006249AB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 xml:space="preserve"> Э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Мошковская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 xml:space="preserve"> «Жил-был Учитель»</w:t>
            </w:r>
          </w:p>
          <w:p w:rsidR="006249AB" w:rsidRPr="00F46344" w:rsidRDefault="006249AB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81" w:type="dxa"/>
            <w:tcBorders>
              <w:left w:val="single" w:sz="4" w:space="0" w:color="auto"/>
              <w:right w:val="single" w:sz="4" w:space="0" w:color="auto"/>
            </w:tcBorders>
          </w:tcPr>
          <w:p w:rsidR="006249AB" w:rsidRPr="00F46344" w:rsidRDefault="006249AB" w:rsidP="00F46344">
            <w:pPr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Знакомство учащихся с новым учебником чтения, с системой условных обозначений, с содержанием учебника. Чтение учителем рассказа. Беседа о празднике «День Знаний!», о том, кто как провёл лето.</w:t>
            </w:r>
          </w:p>
          <w:p w:rsidR="006249AB" w:rsidRPr="00F46344" w:rsidRDefault="006249AB" w:rsidP="006249AB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249AB" w:rsidRPr="00F46344" w:rsidRDefault="006249AB" w:rsidP="00F46344">
            <w:pPr>
              <w:shd w:val="clear" w:color="auto" w:fill="FFFFFF"/>
              <w:ind w:left="-107" w:right="-105"/>
              <w:jc w:val="both"/>
              <w:rPr>
                <w:rFonts w:ascii="Times New Roman" w:eastAsia="Times New Roman" w:hAnsi="Times New Roman"/>
                <w:bCs/>
                <w:iCs/>
              </w:rPr>
            </w:pPr>
            <w:r w:rsidRPr="00F46344">
              <w:rPr>
                <w:rFonts w:ascii="Times New Roman" w:eastAsia="Times New Roman" w:hAnsi="Times New Roman"/>
                <w:bCs/>
                <w:iCs/>
              </w:rPr>
              <w:t xml:space="preserve">П-читать текст вслух целыми словами по </w:t>
            </w:r>
            <w:proofErr w:type="spellStart"/>
            <w:r w:rsidRPr="00F46344">
              <w:rPr>
                <w:rFonts w:ascii="Times New Roman" w:eastAsia="Times New Roman" w:hAnsi="Times New Roman"/>
                <w:bCs/>
                <w:iCs/>
              </w:rPr>
              <w:t>сле</w:t>
            </w:r>
            <w:proofErr w:type="spellEnd"/>
            <w:r w:rsidRPr="00F46344">
              <w:rPr>
                <w:rFonts w:ascii="Times New Roman" w:eastAsia="Times New Roman" w:hAnsi="Times New Roman"/>
                <w:bCs/>
                <w:iCs/>
              </w:rPr>
              <w:t xml:space="preserve"> предварительного анализа с соблюдением пауз, соответствующим тоном голоса и темпам речи;</w:t>
            </w:r>
          </w:p>
          <w:p w:rsidR="006249AB" w:rsidRPr="00F46344" w:rsidRDefault="006249AB" w:rsidP="00F46344">
            <w:pPr>
              <w:shd w:val="clear" w:color="auto" w:fill="FFFFFF"/>
              <w:ind w:left="-107" w:right="-105"/>
              <w:jc w:val="both"/>
              <w:rPr>
                <w:rFonts w:ascii="Times New Roman" w:eastAsia="Times New Roman" w:hAnsi="Times New Roman"/>
                <w:bCs/>
                <w:iCs/>
              </w:rPr>
            </w:pPr>
            <w:r w:rsidRPr="00F46344">
              <w:rPr>
                <w:rFonts w:ascii="Times New Roman" w:eastAsia="Times New Roman" w:hAnsi="Times New Roman"/>
                <w:bCs/>
                <w:iCs/>
              </w:rPr>
              <w:t>-отвечать на вопросы учителя по прочитанному тексту;</w:t>
            </w:r>
          </w:p>
          <w:p w:rsidR="006249AB" w:rsidRPr="00F46344" w:rsidRDefault="006249AB" w:rsidP="00F46344">
            <w:pPr>
              <w:shd w:val="clear" w:color="auto" w:fill="FFFFFF"/>
              <w:ind w:left="-107" w:right="-105"/>
              <w:jc w:val="both"/>
              <w:rPr>
                <w:rFonts w:ascii="Times New Roman" w:eastAsia="Times New Roman" w:hAnsi="Times New Roman"/>
                <w:bCs/>
                <w:iCs/>
              </w:rPr>
            </w:pPr>
            <w:r w:rsidRPr="00F46344">
              <w:rPr>
                <w:rFonts w:ascii="Times New Roman" w:eastAsia="Times New Roman" w:hAnsi="Times New Roman"/>
                <w:bCs/>
                <w:iCs/>
              </w:rPr>
              <w:t>-чтение текста про себя, с выполнением задания учителя;</w:t>
            </w:r>
          </w:p>
          <w:p w:rsidR="006249AB" w:rsidRPr="00F46344" w:rsidRDefault="006249AB" w:rsidP="00F46344">
            <w:pPr>
              <w:shd w:val="clear" w:color="auto" w:fill="FFFFFF"/>
              <w:ind w:left="-107" w:right="-105"/>
              <w:jc w:val="both"/>
              <w:rPr>
                <w:rFonts w:ascii="Times New Roman" w:eastAsia="Times New Roman" w:hAnsi="Times New Roman"/>
                <w:bCs/>
                <w:iCs/>
              </w:rPr>
            </w:pPr>
            <w:r w:rsidRPr="00F46344">
              <w:rPr>
                <w:rFonts w:ascii="Times New Roman" w:eastAsia="Times New Roman" w:hAnsi="Times New Roman"/>
                <w:bCs/>
                <w:iCs/>
              </w:rPr>
              <w:t>-определение главных действующих лиц произведения, элементарная оценка их поступков;</w:t>
            </w:r>
          </w:p>
          <w:p w:rsidR="006249AB" w:rsidRPr="00F46344" w:rsidRDefault="006249AB" w:rsidP="00F46344">
            <w:pPr>
              <w:ind w:left="-107"/>
              <w:jc w:val="both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  <w:bCs/>
                <w:iCs/>
              </w:rPr>
              <w:t>Л-</w:t>
            </w:r>
            <w:r w:rsidRPr="00F46344">
              <w:rPr>
                <w:rFonts w:ascii="Times New Roman" w:hAnsi="Times New Roman"/>
              </w:rPr>
              <w:t xml:space="preserve"> эмоциональное </w:t>
            </w:r>
            <w:proofErr w:type="spellStart"/>
            <w:r w:rsidRPr="00F46344">
              <w:rPr>
                <w:rFonts w:ascii="Times New Roman" w:hAnsi="Times New Roman"/>
              </w:rPr>
              <w:t>вос</w:t>
            </w:r>
            <w:proofErr w:type="spellEnd"/>
            <w:r w:rsidRPr="00F46344">
              <w:rPr>
                <w:rFonts w:ascii="Times New Roman" w:hAnsi="Times New Roman"/>
              </w:rPr>
              <w:t xml:space="preserve"> приятие художественного текста;</w:t>
            </w:r>
          </w:p>
          <w:p w:rsidR="006249AB" w:rsidRPr="00F46344" w:rsidRDefault="006249AB" w:rsidP="00F46344">
            <w:pPr>
              <w:ind w:left="-107"/>
              <w:jc w:val="both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</w:rPr>
              <w:t xml:space="preserve">- эмоциональное </w:t>
            </w:r>
            <w:proofErr w:type="spellStart"/>
            <w:r w:rsidRPr="00F46344">
              <w:rPr>
                <w:rFonts w:ascii="Times New Roman" w:hAnsi="Times New Roman"/>
              </w:rPr>
              <w:t>отн</w:t>
            </w:r>
            <w:proofErr w:type="spellEnd"/>
            <w:r w:rsidRPr="00F46344">
              <w:rPr>
                <w:rFonts w:ascii="Times New Roman" w:hAnsi="Times New Roman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</w:rPr>
              <w:lastRenderedPageBreak/>
              <w:t>ошение</w:t>
            </w:r>
            <w:proofErr w:type="spellEnd"/>
            <w:r w:rsidRPr="00F46344">
              <w:rPr>
                <w:rFonts w:ascii="Times New Roman" w:hAnsi="Times New Roman"/>
              </w:rPr>
              <w:t xml:space="preserve"> к героям про читанных </w:t>
            </w:r>
            <w:proofErr w:type="spellStart"/>
            <w:r w:rsidRPr="00F46344">
              <w:rPr>
                <w:rFonts w:ascii="Times New Roman" w:hAnsi="Times New Roman"/>
              </w:rPr>
              <w:t>произвед</w:t>
            </w:r>
            <w:proofErr w:type="spellEnd"/>
            <w:r w:rsidRPr="00F46344">
              <w:rPr>
                <w:rFonts w:ascii="Times New Roman" w:hAnsi="Times New Roman"/>
              </w:rPr>
              <w:t>;</w:t>
            </w:r>
          </w:p>
          <w:p w:rsidR="006249AB" w:rsidRPr="00F46344" w:rsidRDefault="006249AB" w:rsidP="00F46344">
            <w:pPr>
              <w:shd w:val="clear" w:color="auto" w:fill="FFFFFF"/>
              <w:ind w:left="-107"/>
              <w:jc w:val="both"/>
              <w:rPr>
                <w:rFonts w:ascii="Times New Roman" w:eastAsia="Times New Roman" w:hAnsi="Times New Roman"/>
              </w:rPr>
            </w:pPr>
            <w:r w:rsidRPr="00F46344">
              <w:rPr>
                <w:rFonts w:ascii="Times New Roman" w:eastAsia="Times New Roman" w:hAnsi="Times New Roman"/>
              </w:rPr>
              <w:t xml:space="preserve">- элементарные пред </w:t>
            </w:r>
            <w:proofErr w:type="spellStart"/>
            <w:r w:rsidRPr="00F46344">
              <w:rPr>
                <w:rFonts w:ascii="Times New Roman" w:eastAsia="Times New Roman" w:hAnsi="Times New Roman"/>
              </w:rPr>
              <w:t>ставления</w:t>
            </w:r>
            <w:proofErr w:type="spellEnd"/>
            <w:r w:rsidRPr="00F46344">
              <w:rPr>
                <w:rFonts w:ascii="Times New Roman" w:eastAsia="Times New Roman" w:hAnsi="Times New Roman"/>
              </w:rPr>
              <w:t xml:space="preserve"> о смысле некоторых нравственных понятий (доброта сострадание, уважение к старшим, трудолюбие), отраженных в литературных произведениях;</w:t>
            </w:r>
          </w:p>
          <w:p w:rsidR="006249AB" w:rsidRPr="00F46344" w:rsidRDefault="006249AB" w:rsidP="00F46344">
            <w:pPr>
              <w:shd w:val="clear" w:color="auto" w:fill="FFFFFF"/>
              <w:ind w:left="-107" w:right="-105"/>
              <w:jc w:val="both"/>
              <w:rPr>
                <w:rFonts w:ascii="Times New Roman" w:eastAsia="Times New Roman" w:hAnsi="Times New Roman"/>
                <w:bCs/>
                <w:iCs/>
              </w:rPr>
            </w:pPr>
          </w:p>
          <w:p w:rsidR="006249AB" w:rsidRPr="00F46344" w:rsidRDefault="006249AB" w:rsidP="00F46344">
            <w:pPr>
              <w:autoSpaceDE w:val="0"/>
              <w:autoSpaceDN w:val="0"/>
              <w:adjustRightInd w:val="0"/>
              <w:ind w:left="-10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2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249AB" w:rsidRPr="00F46344" w:rsidRDefault="006249AB" w:rsidP="00F46344">
            <w:pPr>
              <w:ind w:left="-104" w:right="-110"/>
              <w:jc w:val="both"/>
              <w:rPr>
                <w:rFonts w:ascii="Times New Roman" w:hAnsi="Times New Roman"/>
              </w:rPr>
            </w:pPr>
            <w:r w:rsidRPr="00F46344">
              <w:rPr>
                <w:rFonts w:ascii="Times New Roman" w:eastAsia="Times New Roman" w:hAnsi="Times New Roman"/>
                <w:color w:val="000000"/>
              </w:rPr>
              <w:lastRenderedPageBreak/>
              <w:t>Р-</w:t>
            </w:r>
            <w:r w:rsidRPr="00F46344">
              <w:rPr>
                <w:rFonts w:ascii="Times New Roman" w:hAnsi="Times New Roman"/>
              </w:rPr>
              <w:t xml:space="preserve"> принимать цели и произвольно включаться в деятельность, следовать предложенному плану и работать в общем темпе;</w:t>
            </w:r>
          </w:p>
          <w:p w:rsidR="006249AB" w:rsidRPr="00F46344" w:rsidRDefault="006249AB" w:rsidP="00F46344">
            <w:pPr>
              <w:ind w:left="-104" w:right="-110"/>
              <w:jc w:val="both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</w:rPr>
              <w:t>-активно участвовать в деятельности, контролировать и оценивать свои действия и действия одноклассников;</w:t>
            </w:r>
          </w:p>
          <w:p w:rsidR="006249AB" w:rsidRPr="00F46344" w:rsidRDefault="006249AB" w:rsidP="00F46344">
            <w:pPr>
              <w:ind w:left="-104" w:right="-110"/>
              <w:jc w:val="both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</w:rPr>
              <w:t xml:space="preserve">-соотносить свои действия и их результаты с задан </w:t>
            </w:r>
            <w:proofErr w:type="spellStart"/>
            <w:r w:rsidRPr="00F46344">
              <w:rPr>
                <w:rFonts w:ascii="Times New Roman" w:hAnsi="Times New Roman"/>
              </w:rPr>
              <w:t>ными</w:t>
            </w:r>
            <w:proofErr w:type="spellEnd"/>
            <w:r w:rsidRPr="00F46344">
              <w:rPr>
                <w:rFonts w:ascii="Times New Roman" w:hAnsi="Times New Roman"/>
              </w:rPr>
              <w:t xml:space="preserve"> образцами, принимать оценку деятельности, оцени </w:t>
            </w:r>
            <w:proofErr w:type="spellStart"/>
            <w:r w:rsidRPr="00F46344">
              <w:rPr>
                <w:rFonts w:ascii="Times New Roman" w:hAnsi="Times New Roman"/>
              </w:rPr>
              <w:t>вать</w:t>
            </w:r>
            <w:proofErr w:type="spellEnd"/>
            <w:r w:rsidRPr="00F46344">
              <w:rPr>
                <w:rFonts w:ascii="Times New Roman" w:hAnsi="Times New Roman"/>
              </w:rPr>
              <w:t xml:space="preserve"> ее с учетом предложенных критериев, корректировать свою деятельность с учетом выявленных </w:t>
            </w:r>
            <w:proofErr w:type="spellStart"/>
            <w:r w:rsidRPr="00F46344">
              <w:rPr>
                <w:rFonts w:ascii="Times New Roman" w:hAnsi="Times New Roman"/>
              </w:rPr>
              <w:t>недо</w:t>
            </w:r>
            <w:proofErr w:type="spellEnd"/>
            <w:r w:rsidRPr="00F46344">
              <w:rPr>
                <w:rFonts w:ascii="Times New Roman" w:hAnsi="Times New Roman"/>
              </w:rPr>
              <w:t xml:space="preserve"> четов;</w:t>
            </w:r>
          </w:p>
          <w:p w:rsidR="006249AB" w:rsidRPr="00F46344" w:rsidRDefault="006249AB" w:rsidP="00F141DE">
            <w:pPr>
              <w:ind w:left="-104" w:right="-110"/>
              <w:jc w:val="both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</w:rPr>
              <w:t xml:space="preserve">П-выделять некоторые </w:t>
            </w:r>
            <w:r w:rsidRPr="00F46344">
              <w:rPr>
                <w:rFonts w:ascii="Times New Roman" w:hAnsi="Times New Roman"/>
              </w:rPr>
              <w:lastRenderedPageBreak/>
              <w:t>существенные, общие и отличительные свойства хорошо знакомых предметов;</w:t>
            </w:r>
          </w:p>
          <w:p w:rsidR="006249AB" w:rsidRPr="00F46344" w:rsidRDefault="006249AB" w:rsidP="00F46344">
            <w:pPr>
              <w:ind w:left="-104" w:right="-110"/>
              <w:jc w:val="both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</w:rPr>
              <w:t xml:space="preserve">-наблюдать под руководством взрослого за пред метами и явлениями окружающей </w:t>
            </w:r>
            <w:proofErr w:type="spellStart"/>
            <w:r w:rsidRPr="00F46344">
              <w:rPr>
                <w:rFonts w:ascii="Times New Roman" w:hAnsi="Times New Roman"/>
              </w:rPr>
              <w:t>действитель</w:t>
            </w:r>
            <w:proofErr w:type="spellEnd"/>
            <w:r w:rsidRPr="00F46344">
              <w:rPr>
                <w:rFonts w:ascii="Times New Roman" w:hAnsi="Times New Roman"/>
              </w:rPr>
              <w:t>;</w:t>
            </w:r>
          </w:p>
          <w:p w:rsidR="006249AB" w:rsidRPr="00F46344" w:rsidRDefault="006249AB" w:rsidP="00F46344">
            <w:pPr>
              <w:ind w:left="-104" w:right="-110"/>
              <w:jc w:val="both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</w:rPr>
              <w:t>Р- вступать в кон такт и работать в коллективе;</w:t>
            </w:r>
          </w:p>
          <w:p w:rsidR="006249AB" w:rsidRPr="00F46344" w:rsidRDefault="006249AB" w:rsidP="00F46344">
            <w:pPr>
              <w:ind w:left="-104" w:right="-110"/>
              <w:jc w:val="both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</w:rPr>
              <w:t xml:space="preserve">-использовать принятые ритуалы социального взаимодействия с </w:t>
            </w:r>
            <w:proofErr w:type="gramStart"/>
            <w:r w:rsidRPr="00F46344">
              <w:rPr>
                <w:rFonts w:ascii="Times New Roman" w:hAnsi="Times New Roman"/>
              </w:rPr>
              <w:t xml:space="preserve">одно  </w:t>
            </w:r>
            <w:proofErr w:type="spellStart"/>
            <w:r w:rsidRPr="00F46344">
              <w:rPr>
                <w:rFonts w:ascii="Times New Roman" w:hAnsi="Times New Roman"/>
              </w:rPr>
              <w:t>классниками</w:t>
            </w:r>
            <w:proofErr w:type="spellEnd"/>
            <w:proofErr w:type="gramEnd"/>
            <w:r w:rsidRPr="00F46344">
              <w:rPr>
                <w:rFonts w:ascii="Times New Roman" w:hAnsi="Times New Roman"/>
              </w:rPr>
              <w:t xml:space="preserve"> и учителем;</w:t>
            </w:r>
          </w:p>
          <w:p w:rsidR="006249AB" w:rsidRPr="00F46344" w:rsidRDefault="006249AB" w:rsidP="00F46344">
            <w:pPr>
              <w:ind w:left="-104" w:right="-110"/>
              <w:jc w:val="both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</w:rPr>
              <w:t>-обращаться за помощью и принимать помощь</w:t>
            </w:r>
          </w:p>
          <w:p w:rsidR="006249AB" w:rsidRPr="00F46344" w:rsidRDefault="006249AB" w:rsidP="00F46344">
            <w:pPr>
              <w:ind w:left="-108" w:right="-110" w:hanging="104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249AB" w:rsidRPr="00F46344" w:rsidRDefault="006249AB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Плакаты ко Дню Знаний. Стихи о правильном поведении в школе, посадке за партой.</w:t>
            </w:r>
          </w:p>
          <w:p w:rsidR="006249AB" w:rsidRPr="00F46344" w:rsidRDefault="006249AB" w:rsidP="00F46344">
            <w:pPr>
              <w:spacing w:line="0" w:lineRule="atLeast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Дидактический материал по теме. 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249AB" w:rsidRPr="00F46344" w:rsidRDefault="006249A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  <w:p w:rsidR="006249AB" w:rsidRPr="00F46344" w:rsidRDefault="006249A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249AB" w:rsidRPr="00F46344" w:rsidTr="006249AB">
        <w:trPr>
          <w:trHeight w:val="1932"/>
        </w:trPr>
        <w:tc>
          <w:tcPr>
            <w:tcW w:w="706" w:type="dxa"/>
            <w:tcBorders>
              <w:right w:val="single" w:sz="4" w:space="0" w:color="auto"/>
            </w:tcBorders>
          </w:tcPr>
          <w:p w:rsidR="006249AB" w:rsidRPr="00F46344" w:rsidRDefault="006249A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5" w:type="dxa"/>
            <w:tcBorders>
              <w:right w:val="single" w:sz="4" w:space="0" w:color="auto"/>
            </w:tcBorders>
          </w:tcPr>
          <w:p w:rsidR="006249AB" w:rsidRPr="00F46344" w:rsidRDefault="006249AB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М.Пляцковсий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 xml:space="preserve"> «Чему учат в школе»</w:t>
            </w:r>
          </w:p>
          <w:p w:rsidR="006249AB" w:rsidRPr="00F46344" w:rsidRDefault="006249AB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Ю. Ермолаеву</w:t>
            </w:r>
          </w:p>
          <w:p w:rsidR="006249AB" w:rsidRPr="00F46344" w:rsidRDefault="006249AB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«Поздравление»</w:t>
            </w:r>
          </w:p>
        </w:tc>
        <w:tc>
          <w:tcPr>
            <w:tcW w:w="3681" w:type="dxa"/>
            <w:tcBorders>
              <w:left w:val="single" w:sz="4" w:space="0" w:color="auto"/>
              <w:right w:val="single" w:sz="4" w:space="0" w:color="auto"/>
            </w:tcBorders>
          </w:tcPr>
          <w:p w:rsidR="006249AB" w:rsidRPr="00F46344" w:rsidRDefault="006249AB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Чтение учителем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стихотвор-я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>, выразительное чтение стихотворения уч-ся, заучивание наизусть. Беседа о школе.</w:t>
            </w:r>
          </w:p>
          <w:p w:rsidR="006249AB" w:rsidRPr="00F46344" w:rsidRDefault="006249AB" w:rsidP="00F46344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Формирование умения слушать текст и отвечать на вопросы по прочитанному. Чтение текста.</w:t>
            </w:r>
          </w:p>
        </w:tc>
        <w:tc>
          <w:tcPr>
            <w:tcW w:w="26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49AB" w:rsidRPr="00F46344" w:rsidRDefault="006249A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49AB" w:rsidRPr="00F46344" w:rsidRDefault="006249AB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249AB" w:rsidRPr="00F46344" w:rsidRDefault="006249AB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по теме.</w:t>
            </w:r>
          </w:p>
          <w:p w:rsidR="006249AB" w:rsidRPr="00F46344" w:rsidRDefault="006249AB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по теме.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249AB" w:rsidRPr="00F46344" w:rsidRDefault="006249A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Текущий. </w:t>
            </w:r>
            <w:proofErr w:type="spellStart"/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Уст.опрос</w:t>
            </w:r>
            <w:proofErr w:type="spellEnd"/>
          </w:p>
          <w:p w:rsidR="006249AB" w:rsidRPr="00F46344" w:rsidRDefault="006249A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</w:tc>
      </w:tr>
      <w:tr w:rsidR="006249AB" w:rsidRPr="00F46344" w:rsidTr="00F141DE">
        <w:trPr>
          <w:trHeight w:val="2176"/>
        </w:trPr>
        <w:tc>
          <w:tcPr>
            <w:tcW w:w="706" w:type="dxa"/>
            <w:tcBorders>
              <w:right w:val="single" w:sz="4" w:space="0" w:color="auto"/>
            </w:tcBorders>
          </w:tcPr>
          <w:p w:rsidR="006249AB" w:rsidRPr="00F46344" w:rsidRDefault="006249A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415" w:type="dxa"/>
            <w:tcBorders>
              <w:right w:val="single" w:sz="4" w:space="0" w:color="auto"/>
            </w:tcBorders>
          </w:tcPr>
          <w:p w:rsidR="006249AB" w:rsidRPr="00F46344" w:rsidRDefault="006249AB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Е.Шварцу «Как Маруся дежурила»</w:t>
            </w:r>
          </w:p>
          <w:p w:rsidR="006249AB" w:rsidRPr="00F46344" w:rsidRDefault="006249AB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Е.Ильиной Шум и Шумок</w:t>
            </w:r>
          </w:p>
        </w:tc>
        <w:tc>
          <w:tcPr>
            <w:tcW w:w="3681" w:type="dxa"/>
            <w:tcBorders>
              <w:left w:val="single" w:sz="4" w:space="0" w:color="auto"/>
              <w:right w:val="single" w:sz="4" w:space="0" w:color="auto"/>
            </w:tcBorders>
          </w:tcPr>
          <w:p w:rsidR="006249AB" w:rsidRPr="00F46344" w:rsidRDefault="006249AB" w:rsidP="00F141DE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Рассматривание и разбор картинки. Акцентирование внимания детей на связи персонажей друг с другом. Формирование умения слушать текст и отвеча</w:t>
            </w:r>
            <w:r w:rsidR="00F141DE">
              <w:rPr>
                <w:rFonts w:ascii="Times New Roman" w:hAnsi="Times New Roman"/>
                <w:sz w:val="24"/>
                <w:szCs w:val="24"/>
              </w:rPr>
              <w:t xml:space="preserve">ть на вопросы по прочитанному. 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 xml:space="preserve">Чтение учителем произведения. Беседа по теме. </w:t>
            </w:r>
          </w:p>
        </w:tc>
        <w:tc>
          <w:tcPr>
            <w:tcW w:w="26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49AB" w:rsidRPr="00F46344" w:rsidRDefault="006249A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49AB" w:rsidRPr="00F46344" w:rsidRDefault="006249AB" w:rsidP="00F46344">
            <w:pPr>
              <w:shd w:val="clear" w:color="auto" w:fill="FFFFFF"/>
              <w:ind w:left="-108" w:right="-108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249AB" w:rsidRPr="00F46344" w:rsidRDefault="006249AB" w:rsidP="00F46344">
            <w:pPr>
              <w:shd w:val="clear" w:color="auto" w:fill="FFFFFF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Иллюстрации к рассказу </w:t>
            </w: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по теме.</w:t>
            </w:r>
          </w:p>
          <w:p w:rsidR="006249AB" w:rsidRPr="00F46344" w:rsidRDefault="006249AB" w:rsidP="00F46344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Сюжетные картинки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249AB" w:rsidRPr="00F46344" w:rsidRDefault="006249A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  <w:p w:rsidR="006249AB" w:rsidRPr="00F46344" w:rsidRDefault="006249A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141DE" w:rsidRPr="00F46344" w:rsidTr="00F141DE">
        <w:trPr>
          <w:trHeight w:val="2805"/>
        </w:trPr>
        <w:tc>
          <w:tcPr>
            <w:tcW w:w="706" w:type="dxa"/>
            <w:tcBorders>
              <w:bottom w:val="single" w:sz="4" w:space="0" w:color="auto"/>
              <w:right w:val="single" w:sz="4" w:space="0" w:color="auto"/>
            </w:tcBorders>
          </w:tcPr>
          <w:p w:rsidR="00F141DE" w:rsidRPr="00F46344" w:rsidRDefault="00F141DE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415" w:type="dxa"/>
            <w:tcBorders>
              <w:bottom w:val="single" w:sz="4" w:space="0" w:color="auto"/>
              <w:right w:val="single" w:sz="4" w:space="0" w:color="auto"/>
            </w:tcBorders>
          </w:tcPr>
          <w:p w:rsidR="00F141DE" w:rsidRPr="006249AB" w:rsidRDefault="00F141DE" w:rsidP="006249AB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В. Орлов «Почему сороконожки опоздали на урок»</w:t>
            </w:r>
          </w:p>
          <w:p w:rsidR="00F141DE" w:rsidRPr="00F46344" w:rsidRDefault="00F141DE" w:rsidP="00F46344">
            <w:pPr>
              <w:shd w:val="clear" w:color="auto" w:fill="FFFFFF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По Л.Каминскому</w:t>
            </w:r>
          </w:p>
          <w:p w:rsidR="00F141DE" w:rsidRPr="00F46344" w:rsidRDefault="00F141DE" w:rsidP="00F46344">
            <w:pPr>
              <w:shd w:val="clear" w:color="auto" w:fill="FFFFFF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«Три желания Вити»</w:t>
            </w:r>
          </w:p>
        </w:tc>
        <w:tc>
          <w:tcPr>
            <w:tcW w:w="3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DE" w:rsidRPr="00F46344" w:rsidRDefault="00F141DE" w:rsidP="00F141DE">
            <w:pPr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Рассматривание и разбор картинки. Формирование умения слушать текст и отвечать на вопросы по прочитанному. Чтение целым словом. Акцентирование внимания детей на связи персонажей друг с другом. Перес</w:t>
            </w:r>
            <w:r>
              <w:rPr>
                <w:rFonts w:ascii="Times New Roman" w:hAnsi="Times New Roman"/>
                <w:sz w:val="24"/>
                <w:szCs w:val="24"/>
              </w:rPr>
              <w:t>каз с опорой на картинный план.</w:t>
            </w:r>
          </w:p>
        </w:tc>
        <w:tc>
          <w:tcPr>
            <w:tcW w:w="26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1DE" w:rsidRPr="00F46344" w:rsidRDefault="00F141DE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1DE" w:rsidRPr="00F46344" w:rsidRDefault="00F141DE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DE" w:rsidRPr="00F46344" w:rsidRDefault="00F141DE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по теме.</w:t>
            </w:r>
          </w:p>
          <w:p w:rsidR="00F141DE" w:rsidRPr="00F46344" w:rsidRDefault="00F141DE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Сюжетные картинки.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DE" w:rsidRPr="00F46344" w:rsidRDefault="00F141DE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  <w:p w:rsidR="00F141DE" w:rsidRPr="00F46344" w:rsidRDefault="00F141DE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141DE" w:rsidRPr="00F46344" w:rsidTr="00F141DE">
        <w:trPr>
          <w:trHeight w:val="2121"/>
        </w:trPr>
        <w:tc>
          <w:tcPr>
            <w:tcW w:w="706" w:type="dxa"/>
            <w:tcBorders>
              <w:top w:val="single" w:sz="4" w:space="0" w:color="auto"/>
              <w:right w:val="single" w:sz="4" w:space="0" w:color="auto"/>
            </w:tcBorders>
          </w:tcPr>
          <w:p w:rsidR="00F141DE" w:rsidRDefault="00F141DE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415" w:type="dxa"/>
            <w:tcBorders>
              <w:top w:val="single" w:sz="4" w:space="0" w:color="auto"/>
              <w:right w:val="single" w:sz="4" w:space="0" w:color="auto"/>
            </w:tcBorders>
          </w:tcPr>
          <w:p w:rsidR="00F141DE" w:rsidRPr="00F46344" w:rsidRDefault="00F141DE" w:rsidP="00F46344">
            <w:pPr>
              <w:shd w:val="clear" w:color="auto" w:fill="FFFFFF"/>
              <w:spacing w:line="322" w:lineRule="exact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В. Берестов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Читалочка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F141DE" w:rsidRPr="00F46344" w:rsidRDefault="00F141DE" w:rsidP="00F46344">
            <w:pPr>
              <w:shd w:val="clear" w:color="auto" w:fill="FFFFFF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По М. Бартеневу</w:t>
            </w:r>
          </w:p>
          <w:p w:rsidR="00F141DE" w:rsidRPr="00F46344" w:rsidRDefault="00F141DE" w:rsidP="00F46344">
            <w:pPr>
              <w:shd w:val="clear" w:color="auto" w:fill="FFFFFF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«Зарубите на носу»</w:t>
            </w:r>
          </w:p>
          <w:p w:rsidR="00F141DE" w:rsidRDefault="00F141DE" w:rsidP="00F46344">
            <w:pPr>
              <w:ind w:lef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1DE" w:rsidRPr="00F46344" w:rsidRDefault="00F141DE" w:rsidP="00F141DE">
            <w:pPr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Чтение стихотворения    по слогам. Работа над образным представлением читаемого материала. Заучивание стих-я наизусть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Развитие умения готовиться к уроку, соблюдение порядка в классе.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1DE" w:rsidRPr="00F46344" w:rsidRDefault="00F141DE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1DE" w:rsidRPr="00F46344" w:rsidRDefault="00F141DE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1DE" w:rsidRPr="00F46344" w:rsidRDefault="00F141DE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по теме. Сюжетные картинки.</w:t>
            </w:r>
          </w:p>
          <w:p w:rsidR="00F141DE" w:rsidRPr="00F46344" w:rsidRDefault="00F141DE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1DE" w:rsidRPr="00F46344" w:rsidRDefault="00F141DE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</w:tc>
      </w:tr>
      <w:tr w:rsidR="006249AB" w:rsidRPr="00F46344" w:rsidTr="00F141DE">
        <w:trPr>
          <w:trHeight w:val="2262"/>
        </w:trPr>
        <w:tc>
          <w:tcPr>
            <w:tcW w:w="706" w:type="dxa"/>
            <w:tcBorders>
              <w:right w:val="single" w:sz="4" w:space="0" w:color="auto"/>
            </w:tcBorders>
          </w:tcPr>
          <w:p w:rsidR="006249AB" w:rsidRPr="00F46344" w:rsidRDefault="006249A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415" w:type="dxa"/>
            <w:tcBorders>
              <w:right w:val="single" w:sz="4" w:space="0" w:color="auto"/>
            </w:tcBorders>
          </w:tcPr>
          <w:p w:rsidR="006249AB" w:rsidRPr="006249AB" w:rsidRDefault="006249AB" w:rsidP="006249AB">
            <w:pPr>
              <w:shd w:val="clear" w:color="auto" w:fill="FFFFFF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Загадки</w:t>
            </w:r>
          </w:p>
          <w:p w:rsidR="006249AB" w:rsidRPr="00F46344" w:rsidRDefault="006249AB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</w:rPr>
              <w:t xml:space="preserve"> «Проверь себя»</w:t>
            </w:r>
          </w:p>
        </w:tc>
        <w:tc>
          <w:tcPr>
            <w:tcW w:w="3681" w:type="dxa"/>
            <w:tcBorders>
              <w:left w:val="single" w:sz="4" w:space="0" w:color="auto"/>
              <w:right w:val="single" w:sz="4" w:space="0" w:color="auto"/>
            </w:tcBorders>
          </w:tcPr>
          <w:p w:rsidR="006249AB" w:rsidRPr="00F46344" w:rsidRDefault="006249AB" w:rsidP="00F141DE">
            <w:pPr>
              <w:ind w:left="-108" w:right="-11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Чтение загадок. Зарисовка отгадок. Подбор загадок про школьные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ве</w:t>
            </w:r>
            <w:proofErr w:type="spellEnd"/>
            <w:r w:rsidR="00F141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щи.</w:t>
            </w:r>
            <w:r w:rsidR="00F141D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 xml:space="preserve">Работа над образным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предс</w:t>
            </w:r>
            <w:proofErr w:type="spellEnd"/>
            <w:r w:rsidR="00F141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тавлением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читаемого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мат-ла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>. Форм</w:t>
            </w:r>
            <w:r w:rsidR="00F141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ирование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умения интонационно передавать восклицательные и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воп</w:t>
            </w:r>
            <w:proofErr w:type="spellEnd"/>
            <w:r w:rsidR="00F141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141DE">
              <w:rPr>
                <w:rFonts w:ascii="Times New Roman" w:hAnsi="Times New Roman"/>
                <w:sz w:val="24"/>
                <w:szCs w:val="24"/>
              </w:rPr>
              <w:t>роси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>тельные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предложения. Закреп</w:t>
            </w:r>
            <w:r w:rsidR="00F141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ление</w:t>
            </w:r>
            <w:proofErr w:type="spellEnd"/>
            <w:r w:rsidR="00F141DE">
              <w:rPr>
                <w:rFonts w:ascii="Times New Roman" w:hAnsi="Times New Roman"/>
                <w:sz w:val="24"/>
                <w:szCs w:val="24"/>
              </w:rPr>
              <w:t xml:space="preserve"> знаний о школе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49AB" w:rsidRPr="00F46344" w:rsidRDefault="006249A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49AB" w:rsidRPr="00F46344" w:rsidRDefault="006249AB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249AB" w:rsidRPr="00F46344" w:rsidRDefault="006249AB" w:rsidP="00F46344">
            <w:pPr>
              <w:ind w:left="-108" w:right="-108"/>
              <w:rPr>
                <w:rFonts w:ascii="Arial" w:eastAsia="Times New Roman" w:hAnsi="Arial" w:cs="Arial"/>
                <w:color w:val="000000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Предметные картинки.</w:t>
            </w:r>
          </w:p>
          <w:p w:rsidR="006249AB" w:rsidRPr="00F46344" w:rsidRDefault="006249AB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Магнитные цифры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249AB" w:rsidRPr="00F46344" w:rsidRDefault="006249A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</w:tc>
      </w:tr>
      <w:tr w:rsidR="00F46344" w:rsidRPr="00F46344" w:rsidTr="00F46344">
        <w:trPr>
          <w:trHeight w:val="264"/>
        </w:trPr>
        <w:tc>
          <w:tcPr>
            <w:tcW w:w="15876" w:type="dxa"/>
            <w:gridSpan w:val="9"/>
            <w:tcBorders>
              <w:right w:val="single" w:sz="4" w:space="0" w:color="auto"/>
            </w:tcBorders>
          </w:tcPr>
          <w:p w:rsidR="00F46344" w:rsidRPr="00F46344" w:rsidRDefault="00F46344" w:rsidP="006249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Cs/>
                <w:color w:val="000000"/>
                <w:sz w:val="28"/>
                <w:szCs w:val="28"/>
              </w:rPr>
            </w:pPr>
            <w:r w:rsidRPr="00F46344">
              <w:rPr>
                <w:rFonts w:ascii="Times New Roman" w:hAnsi="Times New Roman"/>
                <w:b/>
                <w:iCs/>
                <w:color w:val="000000"/>
                <w:sz w:val="28"/>
                <w:szCs w:val="28"/>
              </w:rPr>
              <w:lastRenderedPageBreak/>
              <w:t xml:space="preserve">Время листьям опадать- </w:t>
            </w:r>
            <w:r w:rsidR="00BC5DCB">
              <w:rPr>
                <w:rFonts w:ascii="Times New Roman" w:hAnsi="Times New Roman"/>
                <w:b/>
                <w:iCs/>
                <w:color w:val="000000"/>
                <w:sz w:val="28"/>
                <w:szCs w:val="28"/>
              </w:rPr>
              <w:t>8</w:t>
            </w:r>
            <w:r w:rsidRPr="00F46344">
              <w:rPr>
                <w:rFonts w:ascii="Times New Roman" w:hAnsi="Times New Roman"/>
                <w:b/>
                <w:iCs/>
                <w:color w:val="000000"/>
                <w:sz w:val="28"/>
                <w:szCs w:val="28"/>
              </w:rPr>
              <w:t xml:space="preserve"> ч.</w:t>
            </w:r>
          </w:p>
        </w:tc>
      </w:tr>
      <w:tr w:rsidR="00345BDB" w:rsidRPr="00F46344" w:rsidTr="00F141DE">
        <w:trPr>
          <w:trHeight w:val="2121"/>
        </w:trPr>
        <w:tc>
          <w:tcPr>
            <w:tcW w:w="706" w:type="dxa"/>
            <w:tcBorders>
              <w:right w:val="single" w:sz="4" w:space="0" w:color="auto"/>
            </w:tcBorders>
          </w:tcPr>
          <w:p w:rsidR="00345BDB" w:rsidRPr="00F46344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415" w:type="dxa"/>
            <w:tcBorders>
              <w:right w:val="single" w:sz="4" w:space="0" w:color="auto"/>
            </w:tcBorders>
          </w:tcPr>
          <w:p w:rsidR="00345BDB" w:rsidRPr="00F46344" w:rsidRDefault="00345BDB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</w:rPr>
              <w:t>Н.Антонова «Желтой краской кто-то…»</w:t>
            </w:r>
          </w:p>
          <w:p w:rsidR="00345BDB" w:rsidRPr="00F46344" w:rsidRDefault="00345BDB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 Н.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Абрамцевой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«Осенняя сказка»</w:t>
            </w:r>
          </w:p>
        </w:tc>
        <w:tc>
          <w:tcPr>
            <w:tcW w:w="3681" w:type="dxa"/>
            <w:tcBorders>
              <w:left w:val="single" w:sz="4" w:space="0" w:color="auto"/>
              <w:right w:val="single" w:sz="4" w:space="0" w:color="auto"/>
            </w:tcBorders>
          </w:tcPr>
          <w:p w:rsidR="00345BDB" w:rsidRPr="00F46344" w:rsidRDefault="00345BDB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Формирование умения слушать текст и отвечать на вопросы по прочитан ному.  Знакомство с новым словом- </w:t>
            </w:r>
            <w:r w:rsidRPr="00F46344">
              <w:rPr>
                <w:rFonts w:ascii="Times New Roman" w:hAnsi="Times New Roman"/>
                <w:i/>
                <w:sz w:val="24"/>
                <w:szCs w:val="24"/>
              </w:rPr>
              <w:t xml:space="preserve">полынь. 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 xml:space="preserve">Выразительное чтение стихотворения </w:t>
            </w:r>
          </w:p>
          <w:p w:rsidR="00345BDB" w:rsidRPr="00F46344" w:rsidRDefault="00345BDB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Работа над образным представлением читаемого материала. Чтение слов по слогам.</w:t>
            </w:r>
          </w:p>
        </w:tc>
        <w:tc>
          <w:tcPr>
            <w:tcW w:w="269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5BDB" w:rsidRPr="00F46344" w:rsidRDefault="00345BDB" w:rsidP="00F46344">
            <w:pPr>
              <w:shd w:val="clear" w:color="auto" w:fill="FFFFFF"/>
              <w:ind w:left="-107" w:right="-105"/>
              <w:jc w:val="both"/>
              <w:rPr>
                <w:rFonts w:ascii="Times New Roman" w:eastAsia="Times New Roman" w:hAnsi="Times New Roman"/>
                <w:bCs/>
                <w:iCs/>
              </w:rPr>
            </w:pPr>
            <w:r w:rsidRPr="00F46344">
              <w:rPr>
                <w:rFonts w:ascii="Times New Roman" w:eastAsia="Times New Roman" w:hAnsi="Times New Roman"/>
              </w:rPr>
              <w:t>П-</w:t>
            </w:r>
            <w:r w:rsidRPr="00F46344">
              <w:rPr>
                <w:rFonts w:ascii="Times New Roman" w:eastAsia="Times New Roman" w:hAnsi="Times New Roman"/>
                <w:bCs/>
                <w:iCs/>
              </w:rPr>
              <w:t>чтение текста про себя, с выполнением задания учителя;</w:t>
            </w:r>
          </w:p>
          <w:p w:rsidR="00345BDB" w:rsidRPr="00F46344" w:rsidRDefault="00345BDB" w:rsidP="00F46344">
            <w:pPr>
              <w:shd w:val="clear" w:color="auto" w:fill="FFFFFF"/>
              <w:ind w:left="-107" w:right="-105"/>
              <w:jc w:val="both"/>
              <w:rPr>
                <w:rFonts w:ascii="Times New Roman" w:eastAsia="Times New Roman" w:hAnsi="Times New Roman"/>
                <w:bCs/>
                <w:iCs/>
              </w:rPr>
            </w:pPr>
            <w:r w:rsidRPr="00F46344">
              <w:rPr>
                <w:rFonts w:ascii="Times New Roman" w:eastAsia="Times New Roman" w:hAnsi="Times New Roman"/>
                <w:bCs/>
                <w:iCs/>
              </w:rPr>
              <w:t xml:space="preserve">-определение глав </w:t>
            </w:r>
            <w:proofErr w:type="spellStart"/>
            <w:r w:rsidRPr="00F46344">
              <w:rPr>
                <w:rFonts w:ascii="Times New Roman" w:eastAsia="Times New Roman" w:hAnsi="Times New Roman"/>
                <w:bCs/>
                <w:iCs/>
              </w:rPr>
              <w:t>ных</w:t>
            </w:r>
            <w:proofErr w:type="spellEnd"/>
            <w:r w:rsidRPr="00F46344">
              <w:rPr>
                <w:rFonts w:ascii="Times New Roman" w:eastAsia="Times New Roman" w:hAnsi="Times New Roman"/>
                <w:bCs/>
                <w:iCs/>
              </w:rPr>
              <w:t xml:space="preserve"> действующих лиц произведения, элементарная оценка их поступков;</w:t>
            </w:r>
          </w:p>
          <w:p w:rsidR="00345BDB" w:rsidRPr="00F46344" w:rsidRDefault="00345BDB" w:rsidP="00F46344">
            <w:pPr>
              <w:shd w:val="clear" w:color="auto" w:fill="FFFFFF"/>
              <w:ind w:left="-107" w:right="-105"/>
              <w:jc w:val="both"/>
              <w:rPr>
                <w:rFonts w:ascii="Times New Roman" w:eastAsia="Times New Roman" w:hAnsi="Times New Roman"/>
                <w:bCs/>
                <w:iCs/>
              </w:rPr>
            </w:pPr>
            <w:r w:rsidRPr="00F46344">
              <w:rPr>
                <w:rFonts w:ascii="Times New Roman" w:eastAsia="Times New Roman" w:hAnsi="Times New Roman"/>
                <w:bCs/>
                <w:iCs/>
              </w:rPr>
              <w:t>- чтение диалогов по ролям с использованием некоторых средств устной выразительности (после предварительного разбора);</w:t>
            </w:r>
          </w:p>
          <w:p w:rsidR="00345BDB" w:rsidRPr="00F46344" w:rsidRDefault="00345BDB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hAnsi="Times New Roman"/>
                <w:bCs/>
                <w:iCs/>
                <w:color w:val="000000"/>
              </w:rPr>
            </w:pPr>
            <w:r w:rsidRPr="00F46344">
              <w:rPr>
                <w:rFonts w:ascii="Times New Roman" w:hAnsi="Times New Roman"/>
                <w:bCs/>
                <w:iCs/>
                <w:color w:val="000000"/>
              </w:rPr>
              <w:t>-пересказ текста по частям с опорой на вопросы учителя, картинный план или иллюстрацию;</w:t>
            </w:r>
          </w:p>
          <w:p w:rsidR="00345BDB" w:rsidRPr="00F46344" w:rsidRDefault="00345BDB" w:rsidP="00F46344">
            <w:pPr>
              <w:shd w:val="clear" w:color="auto" w:fill="FFFFFF"/>
              <w:ind w:left="-107"/>
              <w:jc w:val="both"/>
              <w:rPr>
                <w:rFonts w:ascii="Times New Roman" w:eastAsia="Times New Roman" w:hAnsi="Times New Roman"/>
              </w:rPr>
            </w:pPr>
            <w:r w:rsidRPr="00F46344">
              <w:rPr>
                <w:rFonts w:ascii="Times New Roman" w:eastAsia="Times New Roman" w:hAnsi="Times New Roman"/>
                <w:bCs/>
                <w:iCs/>
              </w:rPr>
              <w:t>Л-</w:t>
            </w:r>
            <w:r w:rsidRPr="00F46344">
              <w:rPr>
                <w:rFonts w:ascii="Times New Roman" w:eastAsia="Times New Roman" w:hAnsi="Times New Roman"/>
              </w:rPr>
              <w:t xml:space="preserve"> элементарные представления о смысле некоторых нравственных понятий (доброта </w:t>
            </w:r>
            <w:proofErr w:type="spellStart"/>
            <w:r w:rsidRPr="00F46344">
              <w:rPr>
                <w:rFonts w:ascii="Times New Roman" w:eastAsia="Times New Roman" w:hAnsi="Times New Roman"/>
              </w:rPr>
              <w:t>состра</w:t>
            </w:r>
            <w:proofErr w:type="spellEnd"/>
            <w:r w:rsidRPr="00F46344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F46344">
              <w:rPr>
                <w:rFonts w:ascii="Times New Roman" w:eastAsia="Times New Roman" w:hAnsi="Times New Roman"/>
              </w:rPr>
              <w:t>дание</w:t>
            </w:r>
            <w:proofErr w:type="spellEnd"/>
            <w:r w:rsidRPr="00F46344">
              <w:rPr>
                <w:rFonts w:ascii="Times New Roman" w:eastAsia="Times New Roman" w:hAnsi="Times New Roman"/>
              </w:rPr>
              <w:t xml:space="preserve">, уважение к старшим, трудолюбие), отраженных в </w:t>
            </w:r>
            <w:proofErr w:type="spellStart"/>
            <w:r w:rsidRPr="00F46344">
              <w:rPr>
                <w:rFonts w:ascii="Times New Roman" w:eastAsia="Times New Roman" w:hAnsi="Times New Roman"/>
              </w:rPr>
              <w:t>литературн</w:t>
            </w:r>
            <w:proofErr w:type="spellEnd"/>
            <w:r w:rsidRPr="00F46344">
              <w:rPr>
                <w:rFonts w:ascii="Times New Roman" w:eastAsia="Times New Roman" w:hAnsi="Times New Roman"/>
              </w:rPr>
              <w:t xml:space="preserve"> произведениях;</w:t>
            </w:r>
          </w:p>
          <w:p w:rsidR="00345BDB" w:rsidRPr="00F46344" w:rsidRDefault="00345BDB" w:rsidP="00F46344">
            <w:pPr>
              <w:shd w:val="clear" w:color="auto" w:fill="FFFFFF"/>
              <w:ind w:left="-107"/>
              <w:jc w:val="both"/>
              <w:rPr>
                <w:rFonts w:ascii="Times New Roman" w:eastAsia="Times New Roman" w:hAnsi="Times New Roman"/>
              </w:rPr>
            </w:pPr>
            <w:r w:rsidRPr="00F46344">
              <w:rPr>
                <w:rFonts w:ascii="Times New Roman" w:eastAsia="Times New Roman" w:hAnsi="Times New Roman"/>
              </w:rPr>
              <w:t>- чувство любви к Родине и малой родине;</w:t>
            </w:r>
          </w:p>
          <w:p w:rsidR="00345BDB" w:rsidRPr="00F46344" w:rsidRDefault="00345BDB" w:rsidP="00F46344">
            <w:pPr>
              <w:shd w:val="clear" w:color="auto" w:fill="FFFFFF"/>
              <w:ind w:left="-107"/>
              <w:jc w:val="both"/>
              <w:rPr>
                <w:rFonts w:ascii="Times New Roman" w:eastAsia="Times New Roman" w:hAnsi="Times New Roman"/>
              </w:rPr>
            </w:pPr>
            <w:r w:rsidRPr="00F46344">
              <w:rPr>
                <w:rFonts w:ascii="Times New Roman" w:eastAsia="Times New Roman" w:hAnsi="Times New Roman"/>
              </w:rPr>
              <w:t xml:space="preserve">-ориентация в нравственном содержании поступков героев прочитанных произведений (с помощью </w:t>
            </w:r>
            <w:r w:rsidRPr="00F46344">
              <w:rPr>
                <w:rFonts w:ascii="Times New Roman" w:eastAsia="Times New Roman" w:hAnsi="Times New Roman"/>
              </w:rPr>
              <w:lastRenderedPageBreak/>
              <w:t>учителя).</w:t>
            </w:r>
          </w:p>
          <w:p w:rsidR="00345BDB" w:rsidRPr="00F46344" w:rsidRDefault="00345BDB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5BDB" w:rsidRPr="00F46344" w:rsidRDefault="00345BDB" w:rsidP="00F46344">
            <w:pPr>
              <w:ind w:left="-104" w:right="-110"/>
              <w:jc w:val="both"/>
              <w:rPr>
                <w:rFonts w:ascii="Times New Roman" w:hAnsi="Times New Roman"/>
              </w:rPr>
            </w:pPr>
            <w:r w:rsidRPr="00F46344">
              <w:rPr>
                <w:rFonts w:ascii="Times New Roman" w:eastAsia="Times New Roman" w:hAnsi="Times New Roman"/>
                <w:color w:val="000000"/>
              </w:rPr>
              <w:lastRenderedPageBreak/>
              <w:t>Р-</w:t>
            </w:r>
            <w:r w:rsidRPr="00F46344">
              <w:rPr>
                <w:rFonts w:ascii="Times New Roman" w:hAnsi="Times New Roman"/>
              </w:rPr>
              <w:t xml:space="preserve"> активно участвовать в деятельности, </w:t>
            </w:r>
            <w:proofErr w:type="spellStart"/>
            <w:r w:rsidRPr="00F46344">
              <w:rPr>
                <w:rFonts w:ascii="Times New Roman" w:hAnsi="Times New Roman"/>
              </w:rPr>
              <w:t>контро</w:t>
            </w:r>
            <w:proofErr w:type="spellEnd"/>
            <w:r w:rsidRPr="00F46344">
              <w:rPr>
                <w:rFonts w:ascii="Times New Roman" w:hAnsi="Times New Roman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</w:rPr>
              <w:t>лировать</w:t>
            </w:r>
            <w:proofErr w:type="spellEnd"/>
            <w:r w:rsidRPr="00F46344">
              <w:rPr>
                <w:rFonts w:ascii="Times New Roman" w:hAnsi="Times New Roman"/>
              </w:rPr>
              <w:t xml:space="preserve"> и оценивать свои действия и действия одноклассников;</w:t>
            </w:r>
          </w:p>
          <w:p w:rsidR="00345BDB" w:rsidRPr="00F46344" w:rsidRDefault="00345BDB" w:rsidP="00F46344">
            <w:pPr>
              <w:ind w:left="-104" w:right="-110"/>
              <w:jc w:val="both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</w:rPr>
              <w:t xml:space="preserve">-соотносить свои действия и их результаты с задан </w:t>
            </w:r>
            <w:proofErr w:type="spellStart"/>
            <w:r w:rsidRPr="00F46344">
              <w:rPr>
                <w:rFonts w:ascii="Times New Roman" w:hAnsi="Times New Roman"/>
              </w:rPr>
              <w:t>ными</w:t>
            </w:r>
            <w:proofErr w:type="spellEnd"/>
            <w:r w:rsidRPr="00F46344">
              <w:rPr>
                <w:rFonts w:ascii="Times New Roman" w:hAnsi="Times New Roman"/>
              </w:rPr>
              <w:t xml:space="preserve"> образцами, принимать оценку деятельности, оценивать ее с учетом предложенных критериев, </w:t>
            </w:r>
            <w:proofErr w:type="spellStart"/>
            <w:r w:rsidRPr="00F46344">
              <w:rPr>
                <w:rFonts w:ascii="Times New Roman" w:hAnsi="Times New Roman"/>
              </w:rPr>
              <w:t>коррек</w:t>
            </w:r>
            <w:proofErr w:type="spellEnd"/>
            <w:r w:rsidRPr="00F46344">
              <w:rPr>
                <w:rFonts w:ascii="Times New Roman" w:hAnsi="Times New Roman"/>
              </w:rPr>
              <w:t xml:space="preserve"> тировать свою деятельность с учетом выявленных недочетов;</w:t>
            </w:r>
          </w:p>
          <w:p w:rsidR="00345BDB" w:rsidRPr="00F46344" w:rsidRDefault="00345BDB" w:rsidP="00F46344">
            <w:pPr>
              <w:ind w:left="-104" w:right="-110"/>
              <w:jc w:val="both"/>
              <w:rPr>
                <w:rFonts w:ascii="Times New Roman" w:hAnsi="Times New Roman"/>
              </w:rPr>
            </w:pPr>
            <w:proofErr w:type="spellStart"/>
            <w:r w:rsidRPr="00F46344">
              <w:rPr>
                <w:rFonts w:ascii="Times New Roman" w:hAnsi="Times New Roman"/>
              </w:rPr>
              <w:t>П-устанавливать</w:t>
            </w:r>
            <w:proofErr w:type="spellEnd"/>
            <w:r w:rsidRPr="00F46344">
              <w:rPr>
                <w:rFonts w:ascii="Times New Roman" w:hAnsi="Times New Roman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</w:rPr>
              <w:t>видо-родовые</w:t>
            </w:r>
            <w:proofErr w:type="spellEnd"/>
            <w:r w:rsidRPr="00F46344">
              <w:rPr>
                <w:rFonts w:ascii="Times New Roman" w:hAnsi="Times New Roman"/>
              </w:rPr>
              <w:t xml:space="preserve"> отношения предметов;</w:t>
            </w:r>
          </w:p>
          <w:p w:rsidR="00345BDB" w:rsidRPr="00F46344" w:rsidRDefault="00345BDB" w:rsidP="00F46344">
            <w:pPr>
              <w:ind w:left="-104" w:right="-110"/>
              <w:jc w:val="both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</w:rPr>
              <w:t xml:space="preserve">-делать простей </w:t>
            </w:r>
            <w:proofErr w:type="spellStart"/>
            <w:r w:rsidRPr="00F46344">
              <w:rPr>
                <w:rFonts w:ascii="Times New Roman" w:hAnsi="Times New Roman"/>
              </w:rPr>
              <w:t>шие</w:t>
            </w:r>
            <w:proofErr w:type="spellEnd"/>
            <w:r w:rsidRPr="00F46344">
              <w:rPr>
                <w:rFonts w:ascii="Times New Roman" w:hAnsi="Times New Roman"/>
              </w:rPr>
              <w:t xml:space="preserve"> обобщения, сравнивать, классифицировать на наглядном матер;</w:t>
            </w:r>
          </w:p>
          <w:p w:rsidR="00345BDB" w:rsidRPr="00F46344" w:rsidRDefault="00345BDB" w:rsidP="00F46344">
            <w:pPr>
              <w:ind w:left="-104" w:right="-110"/>
              <w:jc w:val="both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</w:rPr>
              <w:t>-пользоваться знаками, символами, предметами-заместителями;</w:t>
            </w:r>
          </w:p>
          <w:p w:rsidR="00345BDB" w:rsidRPr="00F46344" w:rsidRDefault="00345BDB" w:rsidP="00F46344">
            <w:pPr>
              <w:ind w:left="-104" w:right="-110"/>
              <w:jc w:val="both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</w:rPr>
              <w:t>-наблюдать под руководством взрослого за предметами и явлениями окружающей действ</w:t>
            </w:r>
          </w:p>
          <w:p w:rsidR="00345BDB" w:rsidRPr="00F46344" w:rsidRDefault="00345BDB" w:rsidP="00F46344">
            <w:pPr>
              <w:ind w:left="-104" w:right="-110"/>
              <w:jc w:val="both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</w:rPr>
              <w:t xml:space="preserve">К- доброжелательно относиться, </w:t>
            </w:r>
            <w:proofErr w:type="spellStart"/>
            <w:r w:rsidRPr="00F46344">
              <w:rPr>
                <w:rFonts w:ascii="Times New Roman" w:hAnsi="Times New Roman"/>
              </w:rPr>
              <w:t>сопе</w:t>
            </w:r>
            <w:proofErr w:type="spellEnd"/>
            <w:r w:rsidRPr="00F46344">
              <w:rPr>
                <w:rFonts w:ascii="Times New Roman" w:hAnsi="Times New Roman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</w:rPr>
              <w:lastRenderedPageBreak/>
              <w:t>реживать</w:t>
            </w:r>
            <w:proofErr w:type="spellEnd"/>
            <w:r w:rsidRPr="00F46344">
              <w:rPr>
                <w:rFonts w:ascii="Times New Roman" w:hAnsi="Times New Roman"/>
              </w:rPr>
              <w:t>, конструктивно взаимодействовать с людьми;</w:t>
            </w:r>
          </w:p>
          <w:p w:rsidR="00345BDB" w:rsidRPr="00F46344" w:rsidRDefault="00345BDB" w:rsidP="00F46344">
            <w:pPr>
              <w:ind w:left="-104" w:right="-110"/>
              <w:jc w:val="both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</w:rPr>
              <w:t>-договариваться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      </w:r>
          </w:p>
          <w:p w:rsidR="00345BDB" w:rsidRPr="00F46344" w:rsidRDefault="00345BDB" w:rsidP="00F46344">
            <w:pPr>
              <w:ind w:left="-104" w:right="-110"/>
              <w:jc w:val="both"/>
              <w:rPr>
                <w:rFonts w:ascii="Times New Roman" w:hAnsi="Times New Roman"/>
              </w:rPr>
            </w:pPr>
          </w:p>
          <w:p w:rsidR="00345BDB" w:rsidRPr="00F46344" w:rsidRDefault="00345BDB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5BDB" w:rsidRPr="00F46344" w:rsidRDefault="00345BDB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Дидактический материал по теме «Осень». Сюжетные картинки.</w:t>
            </w:r>
          </w:p>
          <w:p w:rsidR="00345BDB" w:rsidRPr="00F46344" w:rsidRDefault="00345BDB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Сюжетные картинки.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45BDB" w:rsidRPr="00F46344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  <w:p w:rsidR="00345BDB" w:rsidRPr="00F46344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</w:tc>
      </w:tr>
      <w:tr w:rsidR="00345BDB" w:rsidRPr="00F46344" w:rsidTr="005C7A97">
        <w:trPr>
          <w:trHeight w:val="3312"/>
        </w:trPr>
        <w:tc>
          <w:tcPr>
            <w:tcW w:w="706" w:type="dxa"/>
            <w:tcBorders>
              <w:right w:val="single" w:sz="4" w:space="0" w:color="auto"/>
            </w:tcBorders>
          </w:tcPr>
          <w:p w:rsidR="00345BDB" w:rsidRPr="00F46344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415" w:type="dxa"/>
            <w:tcBorders>
              <w:right w:val="single" w:sz="4" w:space="0" w:color="auto"/>
            </w:tcBorders>
          </w:tcPr>
          <w:p w:rsidR="00345BDB" w:rsidRPr="00F46344" w:rsidRDefault="00345BDB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Е.Благинина «Подарки осени»</w:t>
            </w:r>
          </w:p>
          <w:p w:rsidR="00345BDB" w:rsidRPr="00F46344" w:rsidRDefault="00345BDB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Л.Воронковой</w:t>
            </w:r>
          </w:p>
          <w:p w:rsidR="00345BDB" w:rsidRPr="00F46344" w:rsidRDefault="00345BDB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«Лесные подарки»</w:t>
            </w:r>
          </w:p>
        </w:tc>
        <w:tc>
          <w:tcPr>
            <w:tcW w:w="3681" w:type="dxa"/>
            <w:tcBorders>
              <w:left w:val="single" w:sz="4" w:space="0" w:color="auto"/>
              <w:right w:val="single" w:sz="4" w:space="0" w:color="auto"/>
            </w:tcBorders>
          </w:tcPr>
          <w:p w:rsidR="00345BDB" w:rsidRPr="00F46344" w:rsidRDefault="00345BDB" w:rsidP="00F141DE">
            <w:pPr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Рассматривание иллюстрации. Чтение  стихотворения по слогам. Работа над образным представлением читаемого материала. Рисо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вание картинки 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стихотворению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 w:rsidRPr="00F46344">
              <w:rPr>
                <w:rFonts w:ascii="Times New Roman" w:hAnsi="Times New Roman"/>
                <w:sz w:val="24"/>
                <w:szCs w:val="24"/>
              </w:rPr>
              <w:t>тение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текста по слогам. Осенние приметы, повторение признаков осени. Деление текста на части. Пересказ </w:t>
            </w:r>
          </w:p>
        </w:tc>
        <w:tc>
          <w:tcPr>
            <w:tcW w:w="2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BDB" w:rsidRPr="00F46344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BDB" w:rsidRPr="00F46344" w:rsidRDefault="00345BDB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5BDB" w:rsidRPr="00F46344" w:rsidRDefault="00345BDB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по теме. Сюжетные картинки.</w:t>
            </w:r>
          </w:p>
          <w:p w:rsidR="00345BDB" w:rsidRPr="00F46344" w:rsidRDefault="00345BDB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по теме. Сюжетные картинки.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45BDB" w:rsidRPr="00F46344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  <w:p w:rsidR="00345BDB" w:rsidRPr="00F46344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</w:tc>
      </w:tr>
      <w:tr w:rsidR="00345BDB" w:rsidRPr="00F46344" w:rsidTr="00BC1D33">
        <w:trPr>
          <w:trHeight w:val="1755"/>
        </w:trPr>
        <w:tc>
          <w:tcPr>
            <w:tcW w:w="706" w:type="dxa"/>
            <w:vMerge w:val="restart"/>
            <w:tcBorders>
              <w:right w:val="single" w:sz="4" w:space="0" w:color="auto"/>
            </w:tcBorders>
          </w:tcPr>
          <w:p w:rsidR="00345BDB" w:rsidRPr="00F46344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415" w:type="dxa"/>
            <w:vMerge w:val="restart"/>
            <w:tcBorders>
              <w:right w:val="single" w:sz="4" w:space="0" w:color="auto"/>
            </w:tcBorders>
          </w:tcPr>
          <w:p w:rsidR="00345BDB" w:rsidRPr="00F46344" w:rsidRDefault="00345BDB" w:rsidP="00F46344">
            <w:pPr>
              <w:shd w:val="clear" w:color="auto" w:fill="FFFFFF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А. Твардовский «Лес осенью»</w:t>
            </w:r>
          </w:p>
          <w:p w:rsidR="00345BDB" w:rsidRPr="00F46344" w:rsidRDefault="00345BDB" w:rsidP="00F46344">
            <w:pPr>
              <w:shd w:val="clear" w:color="auto" w:fill="FFFFFF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По В. Путилиной «В осеннем лесу»</w:t>
            </w:r>
          </w:p>
        </w:tc>
        <w:tc>
          <w:tcPr>
            <w:tcW w:w="36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5BDB" w:rsidRPr="00F46344" w:rsidRDefault="00345BDB" w:rsidP="00F141DE">
            <w:pPr>
              <w:ind w:left="-108" w:right="-10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Рассматривание иллюстрации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>Формирова</w:t>
            </w:r>
            <w:r>
              <w:rPr>
                <w:rFonts w:ascii="Times New Roman" w:hAnsi="Times New Roman"/>
                <w:sz w:val="24"/>
                <w:szCs w:val="24"/>
              </w:rPr>
              <w:t>ние умения слушать текст и отве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 xml:space="preserve">чать на вопросы по прочитанному. Заучивание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сти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хотворения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наизусть. Осенние приметы, повторение признаков осени.</w:t>
            </w:r>
          </w:p>
        </w:tc>
        <w:tc>
          <w:tcPr>
            <w:tcW w:w="2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BDB" w:rsidRPr="00F46344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BDB" w:rsidRPr="00F46344" w:rsidRDefault="00345BDB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DB" w:rsidRPr="00F46344" w:rsidRDefault="00345BDB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Сюжетные картинки </w:t>
            </w: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«Перелетные птицы» </w:t>
            </w:r>
          </w:p>
          <w:p w:rsidR="00345BDB" w:rsidRDefault="00345BDB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345BDB" w:rsidRPr="00F46344" w:rsidRDefault="00345BDB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DB" w:rsidRPr="00F46344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  <w:p w:rsidR="00345BDB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45BDB" w:rsidRPr="00F46344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45BDB" w:rsidRPr="00F46344" w:rsidTr="00F141DE">
        <w:trPr>
          <w:trHeight w:val="276"/>
        </w:trPr>
        <w:tc>
          <w:tcPr>
            <w:tcW w:w="70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45BDB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45BDB" w:rsidRPr="00F46344" w:rsidRDefault="00345BDB" w:rsidP="00F46344">
            <w:pPr>
              <w:shd w:val="clear" w:color="auto" w:fill="FFFFFF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DB" w:rsidRDefault="00345BDB" w:rsidP="00F46344">
            <w:pPr>
              <w:ind w:left="-108" w:right="-10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BDB" w:rsidRPr="00F46344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BDB" w:rsidRPr="00F46344" w:rsidRDefault="00345BDB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BDB" w:rsidRPr="00F46344" w:rsidRDefault="00345BDB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Дидактический </w:t>
            </w: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материал по теме. Сюжетные картинки.</w:t>
            </w:r>
            <w:r w:rsidRPr="00F46344">
              <w:rPr>
                <w:rFonts w:eastAsia="Times New Roman"/>
                <w:sz w:val="28"/>
                <w:szCs w:val="28"/>
              </w:rPr>
              <w:t xml:space="preserve"> </w:t>
            </w: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BDB" w:rsidRPr="00F46344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Текущий. Устный </w:t>
            </w: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опрос</w:t>
            </w:r>
          </w:p>
        </w:tc>
      </w:tr>
      <w:tr w:rsidR="00345BDB" w:rsidRPr="00F46344" w:rsidTr="00345BDB">
        <w:trPr>
          <w:trHeight w:val="4980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DB" w:rsidRPr="00F46344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10</w:t>
            </w:r>
          </w:p>
          <w:p w:rsidR="00345BDB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DB" w:rsidRPr="00512FF5" w:rsidRDefault="00345BDB" w:rsidP="00512FF5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46344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Н. Некрасов</w:t>
            </w:r>
          </w:p>
          <w:p w:rsidR="00345BDB" w:rsidRPr="00F46344" w:rsidRDefault="00345BDB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«Славная осень</w:t>
            </w:r>
            <w:proofErr w:type="gramStart"/>
            <w:r w:rsidRPr="00F46344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!...»</w:t>
            </w:r>
            <w:proofErr w:type="gramEnd"/>
          </w:p>
          <w:p w:rsidR="00345BDB" w:rsidRPr="00F46344" w:rsidRDefault="00345BDB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 xml:space="preserve"> По Ю.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>Шиму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</w:rPr>
              <w:t xml:space="preserve"> «Отчего Осень грустна»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DB" w:rsidRPr="00F46344" w:rsidRDefault="00345BDB" w:rsidP="00F46344">
            <w:pPr>
              <w:shd w:val="clear" w:color="auto" w:fill="FFFFFF"/>
              <w:tabs>
                <w:tab w:val="left" w:pos="3150"/>
              </w:tabs>
              <w:ind w:left="-107" w:right="-10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Осенние приметы, повторение признаков осени.  </w:t>
            </w: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Осознанное правильное плавное чтение с переходом на чтение целыми словами вслух и про себя.</w:t>
            </w:r>
            <w:r w:rsidRPr="00F46344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Чтение с интонацией и паузами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соо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тветствующими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знакам препинания в предложении. Заучивание стихотворения наизусть с опорой на образец чтения, показанный учителем.</w:t>
            </w:r>
          </w:p>
          <w:p w:rsidR="00345BDB" w:rsidRDefault="00345BDB" w:rsidP="00F46344">
            <w:pPr>
              <w:shd w:val="clear" w:color="auto" w:fill="FFFFFF"/>
              <w:tabs>
                <w:tab w:val="left" w:pos="3150"/>
              </w:tabs>
              <w:ind w:left="-107" w:right="-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Чтение с интонацией и паузами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соо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тветствующими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знакам препинания в предложении. Заучивание стихотворения наизусть с опорой на образец чтения, показанный учителем.</w:t>
            </w:r>
          </w:p>
        </w:tc>
        <w:tc>
          <w:tcPr>
            <w:tcW w:w="26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DB" w:rsidRPr="00F46344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DB" w:rsidRPr="00F46344" w:rsidRDefault="00345BDB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DB" w:rsidRPr="00F46344" w:rsidRDefault="00345BDB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DB" w:rsidRPr="00F46344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45BDB" w:rsidRPr="00F46344" w:rsidTr="00345BDB">
        <w:trPr>
          <w:trHeight w:val="2121"/>
        </w:trPr>
        <w:tc>
          <w:tcPr>
            <w:tcW w:w="706" w:type="dxa"/>
            <w:tcBorders>
              <w:right w:val="single" w:sz="4" w:space="0" w:color="auto"/>
            </w:tcBorders>
          </w:tcPr>
          <w:p w:rsidR="00345BDB" w:rsidRPr="00F46344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415" w:type="dxa"/>
            <w:tcBorders>
              <w:right w:val="single" w:sz="4" w:space="0" w:color="auto"/>
            </w:tcBorders>
          </w:tcPr>
          <w:p w:rsidR="00345BDB" w:rsidRPr="00F46344" w:rsidRDefault="00345BDB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К. Бальмонт «Осень</w:t>
            </w:r>
          </w:p>
          <w:p w:rsidR="00345BDB" w:rsidRPr="00F46344" w:rsidRDefault="00345BDB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Ю. Ковалю</w:t>
            </w:r>
          </w:p>
          <w:p w:rsidR="00345BDB" w:rsidRPr="00F46344" w:rsidRDefault="00345BDB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«Три сойки»</w:t>
            </w:r>
          </w:p>
        </w:tc>
        <w:tc>
          <w:tcPr>
            <w:tcW w:w="3681" w:type="dxa"/>
            <w:tcBorders>
              <w:left w:val="single" w:sz="4" w:space="0" w:color="auto"/>
              <w:right w:val="single" w:sz="4" w:space="0" w:color="auto"/>
            </w:tcBorders>
          </w:tcPr>
          <w:p w:rsidR="00345BDB" w:rsidRPr="00F46344" w:rsidRDefault="00345BDB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Формирование умения слушать текст и отвечать на вопросы по прочитанному. Различение ягод брусники и калины. Знакомство с новым словом- </w:t>
            </w:r>
            <w:r w:rsidRPr="00F46344">
              <w:rPr>
                <w:rFonts w:ascii="Times New Roman" w:hAnsi="Times New Roman"/>
                <w:i/>
                <w:sz w:val="24"/>
                <w:szCs w:val="24"/>
              </w:rPr>
              <w:t xml:space="preserve">благовонье. 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45BDB" w:rsidRPr="00F46344" w:rsidRDefault="00345BDB" w:rsidP="00BC5DCB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Рассматривание иллюстрации. Составление рассказа о </w:t>
            </w:r>
            <w:r w:rsidRPr="00F46344">
              <w:rPr>
                <w:rFonts w:ascii="Times New Roman" w:hAnsi="Times New Roman"/>
                <w:i/>
                <w:sz w:val="24"/>
                <w:szCs w:val="24"/>
              </w:rPr>
              <w:t>сойке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BDB" w:rsidRPr="00F46344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BDB" w:rsidRPr="00F46344" w:rsidRDefault="00345BDB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5BDB" w:rsidRPr="00F46344" w:rsidRDefault="00345BDB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Дидактический материал.  Сюжетные картинки по теме </w:t>
            </w:r>
          </w:p>
          <w:p w:rsidR="00345BDB" w:rsidRPr="00F46344" w:rsidRDefault="00345BDB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45BDB" w:rsidRPr="00F46344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  <w:p w:rsidR="00345BDB" w:rsidRPr="00F46344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</w:tc>
      </w:tr>
      <w:tr w:rsidR="00345BDB" w:rsidRPr="00F46344" w:rsidTr="00BC5DCB">
        <w:trPr>
          <w:trHeight w:val="2264"/>
        </w:trPr>
        <w:tc>
          <w:tcPr>
            <w:tcW w:w="706" w:type="dxa"/>
            <w:tcBorders>
              <w:right w:val="single" w:sz="4" w:space="0" w:color="auto"/>
            </w:tcBorders>
          </w:tcPr>
          <w:p w:rsidR="00345BDB" w:rsidRPr="00F46344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2415" w:type="dxa"/>
            <w:tcBorders>
              <w:right w:val="single" w:sz="4" w:space="0" w:color="auto"/>
            </w:tcBorders>
          </w:tcPr>
          <w:p w:rsidR="00345BDB" w:rsidRPr="00F46344" w:rsidRDefault="00345BDB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По Н.  Сладкову «Холодная зимовка»</w:t>
            </w:r>
          </w:p>
          <w:p w:rsidR="00345BDB" w:rsidRPr="00F46344" w:rsidRDefault="00345BDB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А. Плещеев «Скучная картина»</w:t>
            </w:r>
          </w:p>
        </w:tc>
        <w:tc>
          <w:tcPr>
            <w:tcW w:w="3681" w:type="dxa"/>
            <w:tcBorders>
              <w:left w:val="single" w:sz="4" w:space="0" w:color="auto"/>
              <w:right w:val="single" w:sz="4" w:space="0" w:color="auto"/>
            </w:tcBorders>
          </w:tcPr>
          <w:p w:rsidR="00345BDB" w:rsidRPr="00F46344" w:rsidRDefault="00345BDB" w:rsidP="00BC5DCB">
            <w:pPr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Осознанное правильное плавное чтение с переходом на чтение целыми словами вслух и про себя. Чтение с объясне</w:t>
            </w:r>
            <w:r>
              <w:rPr>
                <w:rFonts w:ascii="Times New Roman" w:hAnsi="Times New Roman"/>
                <w:sz w:val="24"/>
                <w:szCs w:val="24"/>
              </w:rPr>
              <w:t>нием значения прочитанных слов.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Знакомство с новым словом- </w:t>
            </w:r>
            <w:r w:rsidRPr="00F46344">
              <w:rPr>
                <w:rFonts w:ascii="Times New Roman" w:hAnsi="Times New Roman"/>
                <w:i/>
                <w:sz w:val="24"/>
                <w:szCs w:val="24"/>
              </w:rPr>
              <w:t xml:space="preserve">чахлая. 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2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BDB" w:rsidRPr="00F46344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BDB" w:rsidRPr="00F46344" w:rsidRDefault="00345BDB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5BDB" w:rsidRPr="00F46344" w:rsidRDefault="00345BDB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по теме. Сюжетные картинки.</w:t>
            </w:r>
          </w:p>
          <w:p w:rsidR="00345BDB" w:rsidRPr="00F46344" w:rsidRDefault="00345BDB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45BDB" w:rsidRPr="00F46344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  <w:p w:rsidR="00345BDB" w:rsidRPr="00F46344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</w:tc>
      </w:tr>
      <w:tr w:rsidR="00345BDB" w:rsidRPr="00F46344" w:rsidTr="00BC5DCB">
        <w:trPr>
          <w:trHeight w:val="1545"/>
        </w:trPr>
        <w:tc>
          <w:tcPr>
            <w:tcW w:w="706" w:type="dxa"/>
            <w:tcBorders>
              <w:right w:val="single" w:sz="4" w:space="0" w:color="auto"/>
            </w:tcBorders>
          </w:tcPr>
          <w:p w:rsidR="00345BDB" w:rsidRPr="00F46344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13</w:t>
            </w:r>
          </w:p>
          <w:p w:rsidR="00345BDB" w:rsidRPr="00F46344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tcBorders>
              <w:right w:val="single" w:sz="4" w:space="0" w:color="auto"/>
            </w:tcBorders>
          </w:tcPr>
          <w:p w:rsidR="00345BDB" w:rsidRPr="00F46344" w:rsidRDefault="00345BDB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О. Иваненко «Сказка про маленького жучка»</w:t>
            </w:r>
          </w:p>
          <w:p w:rsidR="00345BDB" w:rsidRPr="00F46344" w:rsidRDefault="00345BDB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По К. Ушинскому</w:t>
            </w:r>
          </w:p>
          <w:p w:rsidR="00345BDB" w:rsidRPr="00F46344" w:rsidRDefault="00345BDB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«Пчелы и мухи»</w:t>
            </w:r>
          </w:p>
        </w:tc>
        <w:tc>
          <w:tcPr>
            <w:tcW w:w="3681" w:type="dxa"/>
            <w:tcBorders>
              <w:left w:val="single" w:sz="4" w:space="0" w:color="auto"/>
              <w:right w:val="single" w:sz="4" w:space="0" w:color="auto"/>
            </w:tcBorders>
          </w:tcPr>
          <w:p w:rsidR="00345BDB" w:rsidRPr="00BC5DCB" w:rsidRDefault="00345BDB" w:rsidP="00BC5DCB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Рассматривание и разбор картинки Осознанное правильное плавное чтение с переходом на чтение целы ми словами вслух и про себя. </w:t>
            </w:r>
          </w:p>
          <w:p w:rsidR="00345BDB" w:rsidRPr="00BC5DCB" w:rsidRDefault="00345BDB" w:rsidP="00F46344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Развитие выразительности речи.</w:t>
            </w:r>
          </w:p>
        </w:tc>
        <w:tc>
          <w:tcPr>
            <w:tcW w:w="2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BDB" w:rsidRPr="00F46344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BDB" w:rsidRPr="00F46344" w:rsidRDefault="00345BDB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5BDB" w:rsidRPr="00F46344" w:rsidRDefault="00345BDB" w:rsidP="00BC5DCB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Дидактический материал   </w:t>
            </w:r>
          </w:p>
          <w:p w:rsidR="00345BDB" w:rsidRPr="00F46344" w:rsidRDefault="00345BDB" w:rsidP="00BC5DCB">
            <w:pPr>
              <w:shd w:val="clear" w:color="auto" w:fill="FFFFFF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Сюжетный материал 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45BDB" w:rsidRPr="00F46344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  <w:p w:rsidR="00345BDB" w:rsidRPr="00F46344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45BDB" w:rsidRPr="00F46344" w:rsidTr="00345BDB">
        <w:trPr>
          <w:trHeight w:val="1267"/>
        </w:trPr>
        <w:tc>
          <w:tcPr>
            <w:tcW w:w="706" w:type="dxa"/>
            <w:tcBorders>
              <w:right w:val="single" w:sz="4" w:space="0" w:color="auto"/>
            </w:tcBorders>
          </w:tcPr>
          <w:p w:rsidR="00345BDB" w:rsidRPr="00F46344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415" w:type="dxa"/>
            <w:tcBorders>
              <w:right w:val="single" w:sz="4" w:space="0" w:color="auto"/>
            </w:tcBorders>
          </w:tcPr>
          <w:p w:rsidR="00345BDB" w:rsidRPr="00345BDB" w:rsidRDefault="00345BDB" w:rsidP="00345BDB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 Г.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Граубину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«Время листьям опадать…»</w:t>
            </w:r>
          </w:p>
          <w:p w:rsidR="00345BDB" w:rsidRPr="00F46344" w:rsidRDefault="00345BDB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Осенние загадки</w:t>
            </w:r>
          </w:p>
          <w:p w:rsidR="00345BDB" w:rsidRPr="00F46344" w:rsidRDefault="00345BDB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Проверь себя</w:t>
            </w:r>
          </w:p>
        </w:tc>
        <w:tc>
          <w:tcPr>
            <w:tcW w:w="3681" w:type="dxa"/>
            <w:tcBorders>
              <w:left w:val="single" w:sz="4" w:space="0" w:color="auto"/>
              <w:right w:val="single" w:sz="4" w:space="0" w:color="auto"/>
            </w:tcBorders>
          </w:tcPr>
          <w:p w:rsidR="00345BDB" w:rsidRPr="00F46344" w:rsidRDefault="00345BDB" w:rsidP="00345BDB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Рассматривание и разбор картинки. Акцентирование внимания детей на связи персонажей друг с другом. Чтение текста по слогам.</w:t>
            </w:r>
          </w:p>
        </w:tc>
        <w:tc>
          <w:tcPr>
            <w:tcW w:w="2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BDB" w:rsidRPr="00F46344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BDB" w:rsidRPr="00F46344" w:rsidRDefault="00345BDB" w:rsidP="00F46344">
            <w:pPr>
              <w:ind w:left="-108" w:right="-108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5BDB" w:rsidRPr="00F46344" w:rsidRDefault="00345BDB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Сюжетный материал </w:t>
            </w:r>
            <w:r w:rsidRPr="00F46344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«Поздняя осень»</w:t>
            </w:r>
          </w:p>
          <w:p w:rsidR="00345BDB" w:rsidRPr="00F46344" w:rsidRDefault="00345BDB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45BDB" w:rsidRPr="00F46344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  <w:p w:rsidR="00345BDB" w:rsidRPr="00F46344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46344" w:rsidRPr="00F46344" w:rsidTr="00F46344">
        <w:trPr>
          <w:trHeight w:val="133"/>
        </w:trPr>
        <w:tc>
          <w:tcPr>
            <w:tcW w:w="15876" w:type="dxa"/>
            <w:gridSpan w:val="9"/>
            <w:tcBorders>
              <w:right w:val="single" w:sz="4" w:space="0" w:color="auto"/>
            </w:tcBorders>
          </w:tcPr>
          <w:p w:rsidR="00F46344" w:rsidRPr="00F46344" w:rsidRDefault="00BC5DCB" w:rsidP="00F4634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Делу- время, потехе-час-</w:t>
            </w:r>
            <w:r w:rsidR="00F46344" w:rsidRPr="00F46344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  <w:t>ч</w:t>
            </w:r>
          </w:p>
        </w:tc>
      </w:tr>
      <w:tr w:rsidR="00F46344" w:rsidRPr="00F46344" w:rsidTr="006249AB">
        <w:trPr>
          <w:trHeight w:val="133"/>
        </w:trPr>
        <w:tc>
          <w:tcPr>
            <w:tcW w:w="706" w:type="dxa"/>
            <w:tcBorders>
              <w:right w:val="single" w:sz="4" w:space="0" w:color="auto"/>
            </w:tcBorders>
          </w:tcPr>
          <w:p w:rsidR="00F46344" w:rsidRPr="00F46344" w:rsidRDefault="00BC5DC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415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Пекла кошка пирожки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Русская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потешка</w:t>
            </w:r>
            <w:proofErr w:type="spellEnd"/>
          </w:p>
        </w:tc>
        <w:tc>
          <w:tcPr>
            <w:tcW w:w="368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Активизация и расширение словарного запаса.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Разучивание стихотворения Знакомство с новым словом- </w:t>
            </w:r>
            <w:r w:rsidRPr="00F46344">
              <w:rPr>
                <w:rFonts w:ascii="Times New Roman" w:hAnsi="Times New Roman"/>
                <w:i/>
                <w:sz w:val="24"/>
                <w:szCs w:val="24"/>
              </w:rPr>
              <w:t>досада, подполье</w:t>
            </w:r>
          </w:p>
        </w:tc>
        <w:tc>
          <w:tcPr>
            <w:tcW w:w="269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shd w:val="clear" w:color="auto" w:fill="FFFFFF"/>
              <w:ind w:left="-107" w:right="-105"/>
              <w:jc w:val="both"/>
              <w:rPr>
                <w:rFonts w:ascii="Times New Roman" w:eastAsia="Times New Roman" w:hAnsi="Times New Roman"/>
                <w:bCs/>
                <w:iCs/>
              </w:rPr>
            </w:pPr>
            <w:r w:rsidRPr="00F46344">
              <w:rPr>
                <w:rFonts w:ascii="Times New Roman" w:eastAsia="Times New Roman" w:hAnsi="Times New Roman"/>
              </w:rPr>
              <w:t>П-</w:t>
            </w:r>
            <w:r w:rsidRPr="00F46344">
              <w:rPr>
                <w:rFonts w:ascii="Times New Roman" w:eastAsia="Times New Roman" w:hAnsi="Times New Roman"/>
                <w:bCs/>
                <w:iCs/>
              </w:rPr>
              <w:t xml:space="preserve"> отвечать на вопросы учителя по прочитан ному тексту;</w:t>
            </w:r>
          </w:p>
          <w:p w:rsidR="00F46344" w:rsidRPr="00F46344" w:rsidRDefault="00F46344" w:rsidP="00F46344">
            <w:pPr>
              <w:shd w:val="clear" w:color="auto" w:fill="FFFFFF"/>
              <w:ind w:left="-107" w:right="-105"/>
              <w:jc w:val="both"/>
              <w:rPr>
                <w:rFonts w:ascii="Times New Roman" w:eastAsia="Times New Roman" w:hAnsi="Times New Roman"/>
                <w:bCs/>
                <w:iCs/>
              </w:rPr>
            </w:pPr>
            <w:r w:rsidRPr="00F46344">
              <w:rPr>
                <w:rFonts w:ascii="Times New Roman" w:eastAsia="Times New Roman" w:hAnsi="Times New Roman"/>
                <w:bCs/>
                <w:iCs/>
              </w:rPr>
              <w:t>-чтение текста про себя, с выполнением задания учителя;</w:t>
            </w:r>
          </w:p>
          <w:p w:rsidR="00F46344" w:rsidRPr="00F46344" w:rsidRDefault="00F46344" w:rsidP="00BC5DCB">
            <w:pPr>
              <w:shd w:val="clear" w:color="auto" w:fill="FFFFFF"/>
              <w:ind w:left="-107" w:right="-105"/>
              <w:jc w:val="both"/>
              <w:rPr>
                <w:rFonts w:ascii="Times New Roman" w:eastAsia="Times New Roman" w:hAnsi="Times New Roman"/>
                <w:bCs/>
                <w:iCs/>
              </w:rPr>
            </w:pPr>
            <w:r w:rsidRPr="00F46344">
              <w:rPr>
                <w:rFonts w:ascii="Times New Roman" w:eastAsia="Times New Roman" w:hAnsi="Times New Roman"/>
                <w:bCs/>
                <w:iCs/>
              </w:rPr>
              <w:t xml:space="preserve">-определение главных действующих лиц произведения, </w:t>
            </w:r>
            <w:proofErr w:type="spellStart"/>
            <w:r w:rsidRPr="00F46344">
              <w:rPr>
                <w:rFonts w:ascii="Times New Roman" w:eastAsia="Times New Roman" w:hAnsi="Times New Roman"/>
                <w:bCs/>
                <w:iCs/>
              </w:rPr>
              <w:t>элемен</w:t>
            </w:r>
            <w:proofErr w:type="spellEnd"/>
            <w:r w:rsidRPr="00F46344">
              <w:rPr>
                <w:rFonts w:ascii="Times New Roman" w:eastAsia="Times New Roman" w:hAnsi="Times New Roman"/>
                <w:bCs/>
                <w:iCs/>
              </w:rPr>
              <w:t xml:space="preserve"> тарная оценка их поступков;</w:t>
            </w:r>
          </w:p>
          <w:p w:rsidR="00F46344" w:rsidRPr="00BC5DCB" w:rsidRDefault="00F46344" w:rsidP="007A46D4">
            <w:pPr>
              <w:shd w:val="clear" w:color="auto" w:fill="FFFFFF"/>
              <w:ind w:left="-107" w:right="-105"/>
              <w:jc w:val="both"/>
              <w:rPr>
                <w:rFonts w:ascii="Times New Roman" w:eastAsia="Times New Roman" w:hAnsi="Times New Roman"/>
              </w:rPr>
            </w:pPr>
            <w:r w:rsidRPr="00F46344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F46344">
              <w:rPr>
                <w:rFonts w:ascii="Times New Roman" w:eastAsia="Times New Roman" w:hAnsi="Times New Roman"/>
              </w:rPr>
              <w:t>Л-элементарные</w:t>
            </w:r>
            <w:proofErr w:type="spellEnd"/>
            <w:r w:rsidRPr="00F46344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F46344">
              <w:rPr>
                <w:rFonts w:ascii="Times New Roman" w:eastAsia="Times New Roman" w:hAnsi="Times New Roman"/>
              </w:rPr>
              <w:t>пре</w:t>
            </w:r>
            <w:proofErr w:type="spellEnd"/>
            <w:r w:rsidRPr="00F46344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F46344">
              <w:rPr>
                <w:rFonts w:ascii="Times New Roman" w:eastAsia="Times New Roman" w:hAnsi="Times New Roman"/>
              </w:rPr>
              <w:t>дставления</w:t>
            </w:r>
            <w:proofErr w:type="spellEnd"/>
            <w:r w:rsidRPr="00F46344">
              <w:rPr>
                <w:rFonts w:ascii="Times New Roman" w:eastAsia="Times New Roman" w:hAnsi="Times New Roman"/>
              </w:rPr>
              <w:t xml:space="preserve"> о смысле некоторых нравствен </w:t>
            </w:r>
            <w:proofErr w:type="spellStart"/>
            <w:r w:rsidRPr="00F46344">
              <w:rPr>
                <w:rFonts w:ascii="Times New Roman" w:eastAsia="Times New Roman" w:hAnsi="Times New Roman"/>
              </w:rPr>
              <w:t>ных</w:t>
            </w:r>
            <w:proofErr w:type="spellEnd"/>
            <w:r w:rsidRPr="00F46344">
              <w:rPr>
                <w:rFonts w:ascii="Times New Roman" w:eastAsia="Times New Roman" w:hAnsi="Times New Roman"/>
              </w:rPr>
              <w:t xml:space="preserve"> понятий (доброта сострадание, уважение к старшим, трудолюбие), отраженны</w:t>
            </w:r>
            <w:r w:rsidR="007A46D4">
              <w:rPr>
                <w:rFonts w:ascii="Times New Roman" w:eastAsia="Times New Roman" w:hAnsi="Times New Roman"/>
              </w:rPr>
              <w:t>х в литературных произведениях;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4" w:right="-110"/>
              <w:jc w:val="both"/>
              <w:rPr>
                <w:rFonts w:ascii="Times New Roman" w:hAnsi="Times New Roman"/>
              </w:rPr>
            </w:pPr>
            <w:r w:rsidRPr="00F46344">
              <w:rPr>
                <w:rFonts w:ascii="Times New Roman" w:eastAsia="Times New Roman" w:hAnsi="Times New Roman"/>
                <w:color w:val="000000"/>
              </w:rPr>
              <w:t>Р-</w:t>
            </w:r>
            <w:r w:rsidRPr="00F46344">
              <w:rPr>
                <w:rFonts w:ascii="Times New Roman" w:hAnsi="Times New Roman"/>
              </w:rPr>
              <w:t xml:space="preserve"> адекватно соблюдать ритуалы школьного </w:t>
            </w:r>
            <w:proofErr w:type="spellStart"/>
            <w:r w:rsidRPr="00F46344">
              <w:rPr>
                <w:rFonts w:ascii="Times New Roman" w:hAnsi="Times New Roman"/>
              </w:rPr>
              <w:t>пове</w:t>
            </w:r>
            <w:proofErr w:type="spellEnd"/>
            <w:r w:rsidRPr="00F46344">
              <w:rPr>
                <w:rFonts w:ascii="Times New Roman" w:hAnsi="Times New Roman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</w:rPr>
              <w:t>дения</w:t>
            </w:r>
            <w:proofErr w:type="spellEnd"/>
            <w:r w:rsidRPr="00F46344">
              <w:rPr>
                <w:rFonts w:ascii="Times New Roman" w:hAnsi="Times New Roman"/>
              </w:rPr>
              <w:t xml:space="preserve"> (поднимать руку, вставать и вы ходить из-за парты и т. д.);</w:t>
            </w:r>
          </w:p>
          <w:p w:rsidR="00F46344" w:rsidRPr="00F46344" w:rsidRDefault="00F46344" w:rsidP="00F46344">
            <w:pPr>
              <w:ind w:left="-104" w:right="-110"/>
              <w:jc w:val="both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</w:rPr>
              <w:t>-принимать цели и произвольно включаться в деятельность, следовать предложенному плану и работать в общем темпе;</w:t>
            </w:r>
          </w:p>
          <w:p w:rsidR="00F46344" w:rsidRPr="00F46344" w:rsidRDefault="00F46344" w:rsidP="00BC5DCB">
            <w:pPr>
              <w:ind w:left="-104" w:right="-1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</w:rPr>
              <w:t>П-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>выделять некоторые существенные, общие и отличи тельные свойства хорошо знакомых предметов;</w:t>
            </w:r>
          </w:p>
          <w:p w:rsidR="00F46344" w:rsidRPr="00F46344" w:rsidRDefault="00F46344" w:rsidP="00F46344">
            <w:pPr>
              <w:ind w:left="-104" w:right="-1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К- вступать в кон такт и работать в коллективе;</w:t>
            </w:r>
          </w:p>
          <w:p w:rsidR="00F46344" w:rsidRPr="00BC5DCB" w:rsidRDefault="00F46344" w:rsidP="00BC5DCB">
            <w:pPr>
              <w:ind w:left="-104" w:right="-1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shd w:val="clear" w:color="auto" w:fill="FFFFFF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Карточки с дидактическим </w:t>
            </w:r>
            <w:r w:rsidRPr="00F46344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материалом 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</w:tc>
      </w:tr>
      <w:tr w:rsidR="00BC5DCB" w:rsidRPr="00F46344" w:rsidTr="00BC5DCB">
        <w:trPr>
          <w:trHeight w:val="1984"/>
        </w:trPr>
        <w:tc>
          <w:tcPr>
            <w:tcW w:w="706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BC5DCB" w:rsidRPr="00F46344" w:rsidRDefault="00BC5DC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2415" w:type="dxa"/>
            <w:tcBorders>
              <w:top w:val="nil"/>
              <w:bottom w:val="single" w:sz="4" w:space="0" w:color="000000" w:themeColor="text1"/>
              <w:right w:val="single" w:sz="4" w:space="0" w:color="auto"/>
            </w:tcBorders>
          </w:tcPr>
          <w:p w:rsidR="00BC5DCB" w:rsidRPr="00F46344" w:rsidRDefault="00BC5DCB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Л. Пантелееву</w:t>
            </w:r>
          </w:p>
          <w:p w:rsidR="00BC5DCB" w:rsidRPr="00F46344" w:rsidRDefault="00BC5DCB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«Карусели»</w:t>
            </w:r>
          </w:p>
          <w:p w:rsidR="00BC5DCB" w:rsidRPr="00F46344" w:rsidRDefault="00BC5DCB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Н.Носову</w:t>
            </w:r>
          </w:p>
          <w:p w:rsidR="00BC5DCB" w:rsidRPr="00F46344" w:rsidRDefault="00BC5DCB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«Прятки»</w:t>
            </w:r>
          </w:p>
          <w:p w:rsidR="00BC5DCB" w:rsidRPr="00F46344" w:rsidRDefault="00BC5DCB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81" w:type="dxa"/>
            <w:tcBorders>
              <w:left w:val="single" w:sz="4" w:space="0" w:color="auto"/>
              <w:right w:val="single" w:sz="4" w:space="0" w:color="auto"/>
            </w:tcBorders>
          </w:tcPr>
          <w:p w:rsidR="00BC5DCB" w:rsidRPr="00F46344" w:rsidRDefault="00BC5DCB" w:rsidP="00BC5DCB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Рассматривание и разбор картинки. Акцентирование внимания детей на связи персонажей друг с другом. Чте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ние текста с подбором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заголо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>Активизация и расши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рение словарного запаса.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Отраба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>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</w:t>
            </w:r>
          </w:p>
        </w:tc>
        <w:tc>
          <w:tcPr>
            <w:tcW w:w="2696" w:type="dxa"/>
            <w:gridSpan w:val="2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C5DCB" w:rsidRPr="00F46344" w:rsidRDefault="00BC5DC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C5DCB" w:rsidRPr="00F46344" w:rsidRDefault="00BC5DCB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C5DCB" w:rsidRPr="00F46344" w:rsidRDefault="00BC5DCB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Сюжетный материал</w:t>
            </w:r>
          </w:p>
          <w:p w:rsidR="00BC5DCB" w:rsidRPr="00F46344" w:rsidRDefault="00BC5DCB" w:rsidP="00F46344">
            <w:pPr>
              <w:shd w:val="clear" w:color="auto" w:fill="FFFFFF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Карточки с дидактическим </w:t>
            </w:r>
            <w:r w:rsidRPr="00F46344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материалом </w:t>
            </w:r>
          </w:p>
          <w:p w:rsidR="00BC5DCB" w:rsidRPr="00F46344" w:rsidRDefault="00BC5DCB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C5DCB" w:rsidRPr="00F46344" w:rsidRDefault="00BC5DC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  <w:p w:rsidR="00BC5DCB" w:rsidRPr="00F46344" w:rsidRDefault="00BC5DC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C5DCB" w:rsidRPr="00F46344" w:rsidTr="007A46D4">
        <w:trPr>
          <w:trHeight w:val="1544"/>
        </w:trPr>
        <w:tc>
          <w:tcPr>
            <w:tcW w:w="706" w:type="dxa"/>
            <w:tcBorders>
              <w:right w:val="single" w:sz="4" w:space="0" w:color="auto"/>
            </w:tcBorders>
          </w:tcPr>
          <w:p w:rsidR="00BC5DCB" w:rsidRPr="00F46344" w:rsidRDefault="00BC5DC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A46D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2415" w:type="dxa"/>
            <w:tcBorders>
              <w:right w:val="single" w:sz="4" w:space="0" w:color="auto"/>
            </w:tcBorders>
          </w:tcPr>
          <w:p w:rsidR="00BC5DCB" w:rsidRPr="00F46344" w:rsidRDefault="00BC5DCB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М. Булатову</w:t>
            </w:r>
          </w:p>
          <w:p w:rsidR="00BC5DCB" w:rsidRPr="00F46344" w:rsidRDefault="00BC5DCB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«Жмурки»</w:t>
            </w:r>
          </w:p>
          <w:p w:rsidR="00BC5DCB" w:rsidRPr="00F46344" w:rsidRDefault="00BC5DCB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Проверь себя</w:t>
            </w:r>
          </w:p>
        </w:tc>
        <w:tc>
          <w:tcPr>
            <w:tcW w:w="3681" w:type="dxa"/>
            <w:tcBorders>
              <w:left w:val="single" w:sz="4" w:space="0" w:color="auto"/>
              <w:right w:val="single" w:sz="4" w:space="0" w:color="auto"/>
            </w:tcBorders>
          </w:tcPr>
          <w:p w:rsidR="00BC5DCB" w:rsidRPr="00F46344" w:rsidRDefault="00BC5DCB" w:rsidP="00BC5DCB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Формирование умения слушать и отвечать на вопросы по тексту.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Осо</w:t>
            </w:r>
            <w:proofErr w:type="spellEnd"/>
            <w:r w:rsidR="007A46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знанное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чтение текста по слогам.</w:t>
            </w:r>
            <w:r w:rsidR="007A46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>Акцентирование внимания детей на связи персонажей друг с другом.</w:t>
            </w:r>
          </w:p>
        </w:tc>
        <w:tc>
          <w:tcPr>
            <w:tcW w:w="2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5DCB" w:rsidRPr="00F46344" w:rsidRDefault="00BC5DC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5DCB" w:rsidRPr="00F46344" w:rsidRDefault="00BC5DCB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C5DCB" w:rsidRPr="00F46344" w:rsidRDefault="00BC5DCB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произведению</w:t>
            </w:r>
          </w:p>
          <w:p w:rsidR="00BC5DCB" w:rsidRPr="00F46344" w:rsidRDefault="00BC5DCB" w:rsidP="00F46344">
            <w:pPr>
              <w:shd w:val="clear" w:color="auto" w:fill="FFFFFF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Карточки с дидактическим </w:t>
            </w:r>
            <w:r w:rsidRPr="00F46344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материалом 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C5DCB" w:rsidRPr="00F46344" w:rsidRDefault="00BC5DC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</w:t>
            </w:r>
          </w:p>
          <w:p w:rsidR="00BC5DCB" w:rsidRPr="00F46344" w:rsidRDefault="00BC5DC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15876" w:type="dxa"/>
            <w:gridSpan w:val="9"/>
            <w:tcBorders>
              <w:right w:val="single" w:sz="4" w:space="0" w:color="auto"/>
            </w:tcBorders>
          </w:tcPr>
          <w:p w:rsidR="00F46344" w:rsidRPr="00F46344" w:rsidRDefault="00F46344" w:rsidP="007A46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4634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 мире животных-</w:t>
            </w:r>
            <w:r w:rsidR="007A46D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5 </w:t>
            </w:r>
            <w:r w:rsidRPr="00F4634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ч.</w:t>
            </w:r>
          </w:p>
        </w:tc>
      </w:tr>
      <w:tr w:rsidR="007A46D4" w:rsidRPr="00F46344" w:rsidTr="007A46D4">
        <w:trPr>
          <w:trHeight w:val="1554"/>
        </w:trPr>
        <w:tc>
          <w:tcPr>
            <w:tcW w:w="706" w:type="dxa"/>
            <w:tcBorders>
              <w:right w:val="single" w:sz="4" w:space="0" w:color="auto"/>
            </w:tcBorders>
          </w:tcPr>
          <w:p w:rsidR="007A46D4" w:rsidRPr="00F46344" w:rsidRDefault="007A46D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2415" w:type="dxa"/>
            <w:tcBorders>
              <w:right w:val="single" w:sz="4" w:space="0" w:color="auto"/>
            </w:tcBorders>
          </w:tcPr>
          <w:p w:rsidR="007A46D4" w:rsidRPr="00F46344" w:rsidRDefault="007A46D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К. Ушинскому</w:t>
            </w:r>
          </w:p>
          <w:p w:rsidR="007A46D4" w:rsidRPr="00F46344" w:rsidRDefault="007A46D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«Бодливая корова»</w:t>
            </w:r>
          </w:p>
          <w:p w:rsidR="007A46D4" w:rsidRPr="00F46344" w:rsidRDefault="007A46D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 В.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Гаранжину</w:t>
            </w:r>
            <w:proofErr w:type="spellEnd"/>
          </w:p>
          <w:p w:rsidR="007A46D4" w:rsidRPr="00F46344" w:rsidRDefault="007A46D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«Пушок»</w:t>
            </w:r>
          </w:p>
        </w:tc>
        <w:tc>
          <w:tcPr>
            <w:tcW w:w="3681" w:type="dxa"/>
            <w:tcBorders>
              <w:left w:val="single" w:sz="4" w:space="0" w:color="auto"/>
              <w:right w:val="single" w:sz="4" w:space="0" w:color="auto"/>
            </w:tcBorders>
          </w:tcPr>
          <w:p w:rsidR="007A46D4" w:rsidRPr="00F46344" w:rsidRDefault="007A46D4" w:rsidP="00F46344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Активизация и расширение словарного запаса.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Осознанное чтение текста.</w:t>
            </w:r>
          </w:p>
          <w:p w:rsidR="007A46D4" w:rsidRPr="00F46344" w:rsidRDefault="007A46D4" w:rsidP="00F46344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Формирование умения слушать и отвечать на вопросы по тексту. Осознанное чтение текста.</w:t>
            </w:r>
          </w:p>
          <w:p w:rsidR="007A46D4" w:rsidRPr="00F46344" w:rsidRDefault="007A46D4" w:rsidP="00F46344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A46D4" w:rsidRPr="00F46344" w:rsidRDefault="007A46D4" w:rsidP="00F46344">
            <w:pPr>
              <w:shd w:val="clear" w:color="auto" w:fill="FFFFFF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П-</w:t>
            </w:r>
            <w:r w:rsidRPr="00F46344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 читать текст вслух целыми словами после предварительного анализа с соблюдением пауз, соответствующим тоном голоса и темпам речи;</w:t>
            </w:r>
          </w:p>
          <w:p w:rsidR="007A46D4" w:rsidRPr="00F46344" w:rsidRDefault="007A46D4" w:rsidP="00F46344">
            <w:pPr>
              <w:shd w:val="clear" w:color="auto" w:fill="FFFFFF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-отвечать на вопросы учителя по прочитанному тексту;</w:t>
            </w:r>
          </w:p>
          <w:p w:rsidR="007A46D4" w:rsidRPr="00F46344" w:rsidRDefault="007A46D4" w:rsidP="00F46344">
            <w:pPr>
              <w:ind w:left="-107" w:righ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</w:rPr>
              <w:t>Л</w:t>
            </w:r>
            <w:r w:rsidRPr="00F46344">
              <w:t>-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 xml:space="preserve"> эмоциональное восприятие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художе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ственного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текста;</w:t>
            </w:r>
          </w:p>
          <w:p w:rsidR="007A46D4" w:rsidRPr="00F46344" w:rsidRDefault="007A46D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эмоциональное </w:t>
            </w:r>
            <w:proofErr w:type="spellStart"/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отно</w:t>
            </w:r>
            <w:proofErr w:type="spellEnd"/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шение</w:t>
            </w:r>
            <w:proofErr w:type="spellEnd"/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 героям прочитанных произведений.</w:t>
            </w:r>
          </w:p>
          <w:p w:rsidR="007A46D4" w:rsidRPr="00F46344" w:rsidRDefault="007A46D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A46D4" w:rsidRPr="00F46344" w:rsidRDefault="007A46D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A46D4" w:rsidRPr="00F46344" w:rsidRDefault="007A46D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A46D4" w:rsidRPr="00F46344" w:rsidRDefault="007A46D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A46D4" w:rsidRPr="00F46344" w:rsidRDefault="007A46D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A46D4" w:rsidRPr="00F46344" w:rsidRDefault="007A46D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A46D4" w:rsidRPr="00F46344" w:rsidRDefault="007A46D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A46D4" w:rsidRPr="00F46344" w:rsidRDefault="007A46D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A46D4" w:rsidRPr="00F46344" w:rsidRDefault="007A46D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A46D4" w:rsidRPr="00F46344" w:rsidRDefault="007A46D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A46D4" w:rsidRPr="00F46344" w:rsidRDefault="007A46D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A46D4" w:rsidRPr="00F46344" w:rsidRDefault="007A46D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A46D4" w:rsidRPr="00F46344" w:rsidRDefault="007A46D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A46D4" w:rsidRPr="00F46344" w:rsidRDefault="007A46D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A46D4" w:rsidRPr="00F46344" w:rsidRDefault="007A46D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A46D4" w:rsidRPr="00F46344" w:rsidRDefault="007A46D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A46D4" w:rsidRPr="00F46344" w:rsidRDefault="007A46D4" w:rsidP="00F46344">
            <w:pPr>
              <w:ind w:left="-104" w:right="-1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Р-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принимать цели и произвольно включаться в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деяте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льность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>, следовать предложенному плану и работать в общем темпе;</w:t>
            </w:r>
          </w:p>
          <w:p w:rsidR="007A46D4" w:rsidRPr="00F46344" w:rsidRDefault="007A46D4" w:rsidP="00F46344">
            <w:pPr>
              <w:ind w:left="-104" w:right="-1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-активно участвовать в деятельности, контроли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ровать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и оценивать свои действия и действия одноклассников;</w:t>
            </w:r>
          </w:p>
          <w:p w:rsidR="007A46D4" w:rsidRPr="00F46344" w:rsidRDefault="007A46D4" w:rsidP="00F46344">
            <w:pPr>
              <w:ind w:left="-104" w:right="-11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П-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>делать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простей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шие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обобщения, сравнивать, классифицировать на наглядном материале;</w:t>
            </w:r>
          </w:p>
          <w:p w:rsidR="007A46D4" w:rsidRPr="00F46344" w:rsidRDefault="007A46D4" w:rsidP="00F46344">
            <w:pPr>
              <w:ind w:left="-104" w:right="-1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-пользоваться знаками, символами,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предметами-замес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тителями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A46D4" w:rsidRPr="00F46344" w:rsidRDefault="007A46D4" w:rsidP="00F46344">
            <w:pPr>
              <w:ind w:left="-104" w:right="-110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-наблюдать под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ру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ководством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взрослого за предметами и явлениями окружающей действительности;</w:t>
            </w:r>
          </w:p>
          <w:p w:rsidR="007A46D4" w:rsidRPr="00F46344" w:rsidRDefault="007A46D4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К- слушать и понимать инструкцию к учебному заданию в разных видах деятельности и быту;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A46D4" w:rsidRPr="00F46344" w:rsidRDefault="007A46D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Сюжетный материал</w:t>
            </w:r>
          </w:p>
          <w:p w:rsidR="007A46D4" w:rsidRPr="00F46344" w:rsidRDefault="007A46D4" w:rsidP="00F46344">
            <w:pPr>
              <w:shd w:val="clear" w:color="auto" w:fill="FFFFFF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Карточки с дидактическим </w:t>
            </w:r>
            <w:r w:rsidRPr="00F46344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материалом </w:t>
            </w:r>
          </w:p>
          <w:p w:rsidR="007A46D4" w:rsidRPr="00F46344" w:rsidRDefault="007A46D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A46D4" w:rsidRPr="00F46344" w:rsidRDefault="007A46D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  <w:p w:rsidR="007A46D4" w:rsidRPr="00F46344" w:rsidRDefault="007A46D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A46D4" w:rsidRPr="00F46344" w:rsidTr="00701A2B">
        <w:trPr>
          <w:trHeight w:val="2484"/>
        </w:trPr>
        <w:tc>
          <w:tcPr>
            <w:tcW w:w="706" w:type="dxa"/>
            <w:tcBorders>
              <w:right w:val="single" w:sz="4" w:space="0" w:color="auto"/>
            </w:tcBorders>
          </w:tcPr>
          <w:p w:rsidR="007A46D4" w:rsidRPr="00F46344" w:rsidRDefault="007A46D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2415" w:type="dxa"/>
            <w:tcBorders>
              <w:right w:val="single" w:sz="4" w:space="0" w:color="auto"/>
            </w:tcBorders>
          </w:tcPr>
          <w:p w:rsidR="007A46D4" w:rsidRPr="00F46344" w:rsidRDefault="007A46D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 Е.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Чарушину</w:t>
            </w:r>
            <w:proofErr w:type="spellEnd"/>
          </w:p>
          <w:p w:rsidR="007A46D4" w:rsidRPr="00F46344" w:rsidRDefault="007A46D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«Томка»</w:t>
            </w:r>
          </w:p>
          <w:p w:rsidR="007A46D4" w:rsidRPr="00F46344" w:rsidRDefault="007A46D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Л. Матвеевой</w:t>
            </w:r>
          </w:p>
          <w:p w:rsidR="007A46D4" w:rsidRPr="00F46344" w:rsidRDefault="007A46D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«Чук заболел»</w:t>
            </w:r>
          </w:p>
        </w:tc>
        <w:tc>
          <w:tcPr>
            <w:tcW w:w="3681" w:type="dxa"/>
            <w:tcBorders>
              <w:left w:val="single" w:sz="4" w:space="0" w:color="auto"/>
              <w:right w:val="single" w:sz="4" w:space="0" w:color="auto"/>
            </w:tcBorders>
          </w:tcPr>
          <w:p w:rsidR="007A46D4" w:rsidRPr="00F46344" w:rsidRDefault="007A46D4" w:rsidP="007A46D4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Уточнение и закрепление знаний и представлений учащихся о домашних животных.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>Осознанное чтение текста.</w:t>
            </w:r>
          </w:p>
          <w:p w:rsidR="007A46D4" w:rsidRPr="00F46344" w:rsidRDefault="007A46D4" w:rsidP="00F46344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Объяснение значения слов из текста </w:t>
            </w:r>
          </w:p>
        </w:tc>
        <w:tc>
          <w:tcPr>
            <w:tcW w:w="2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46D4" w:rsidRPr="00F46344" w:rsidRDefault="007A46D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46D4" w:rsidRPr="00F46344" w:rsidRDefault="007A46D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A46D4" w:rsidRPr="00F46344" w:rsidRDefault="007A46D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Сюжетный материал</w:t>
            </w:r>
          </w:p>
          <w:p w:rsidR="007A46D4" w:rsidRPr="00F46344" w:rsidRDefault="007A46D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A46D4" w:rsidRPr="00F46344" w:rsidRDefault="007A46D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  <w:p w:rsidR="007A46D4" w:rsidRPr="00F46344" w:rsidRDefault="007A46D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A46D4" w:rsidRPr="00F46344" w:rsidTr="006A66BC">
        <w:trPr>
          <w:trHeight w:val="1230"/>
        </w:trPr>
        <w:tc>
          <w:tcPr>
            <w:tcW w:w="706" w:type="dxa"/>
            <w:vMerge w:val="restart"/>
            <w:tcBorders>
              <w:right w:val="single" w:sz="4" w:space="0" w:color="auto"/>
            </w:tcBorders>
          </w:tcPr>
          <w:p w:rsidR="007A46D4" w:rsidRPr="00F46344" w:rsidRDefault="007A46D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2415" w:type="dxa"/>
            <w:vMerge w:val="restart"/>
            <w:tcBorders>
              <w:right w:val="single" w:sz="4" w:space="0" w:color="auto"/>
            </w:tcBorders>
          </w:tcPr>
          <w:p w:rsidR="007A46D4" w:rsidRPr="00F46344" w:rsidRDefault="007A46D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Г.Снегирев «Хитрый бурундук»</w:t>
            </w:r>
          </w:p>
          <w:p w:rsidR="007A46D4" w:rsidRPr="00F46344" w:rsidRDefault="007A46D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 А.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Баркову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«Барсучья кладовая»</w:t>
            </w:r>
          </w:p>
        </w:tc>
        <w:tc>
          <w:tcPr>
            <w:tcW w:w="36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A46D4" w:rsidRPr="00F46344" w:rsidRDefault="007A46D4" w:rsidP="00F46344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Формирование умения слушать и отвечать на вопросы по тексту. Осознанное чтение текста Рассматривание и разбор картинки, подбор названия. Пересказ</w:t>
            </w:r>
          </w:p>
        </w:tc>
        <w:tc>
          <w:tcPr>
            <w:tcW w:w="2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46D4" w:rsidRPr="00F46344" w:rsidRDefault="007A46D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46D4" w:rsidRPr="00F46344" w:rsidRDefault="007A46D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6D4" w:rsidRPr="00F46344" w:rsidRDefault="007A46D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Сюжетный материал</w:t>
            </w:r>
          </w:p>
          <w:p w:rsidR="007A46D4" w:rsidRPr="00F46344" w:rsidRDefault="007A46D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Предметные</w:t>
            </w: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карточки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6D4" w:rsidRPr="00F46344" w:rsidRDefault="007A46D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  <w:p w:rsidR="007A46D4" w:rsidRPr="00F46344" w:rsidRDefault="007A46D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A46D4" w:rsidRPr="00F46344" w:rsidTr="007A46D4">
        <w:trPr>
          <w:trHeight w:val="276"/>
        </w:trPr>
        <w:tc>
          <w:tcPr>
            <w:tcW w:w="70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A46D4" w:rsidRDefault="007A46D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A46D4" w:rsidRPr="00F46344" w:rsidRDefault="007A46D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6D4" w:rsidRPr="00F46344" w:rsidRDefault="007A46D4" w:rsidP="00F46344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46D4" w:rsidRPr="00F46344" w:rsidRDefault="007A46D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46D4" w:rsidRPr="00F46344" w:rsidRDefault="007A46D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46D4" w:rsidRPr="00F46344" w:rsidRDefault="007A46D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Сюжетный материал</w:t>
            </w:r>
          </w:p>
          <w:p w:rsidR="007A46D4" w:rsidRPr="00F46344" w:rsidRDefault="007A46D4" w:rsidP="00F46344">
            <w:pPr>
              <w:ind w:left="-108" w:right="-108"/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рассказу «Лисята»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46D4" w:rsidRPr="00F46344" w:rsidRDefault="007A46D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  <w:p w:rsidR="007A46D4" w:rsidRPr="00F46344" w:rsidRDefault="007A46D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A46D4" w:rsidRPr="00F46344" w:rsidTr="007A46D4">
        <w:trPr>
          <w:trHeight w:val="2157"/>
        </w:trPr>
        <w:tc>
          <w:tcPr>
            <w:tcW w:w="706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A46D4" w:rsidRDefault="007A46D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A46D4" w:rsidRPr="00F46344" w:rsidRDefault="007A46D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А.Дорохову</w:t>
            </w:r>
          </w:p>
          <w:p w:rsidR="007A46D4" w:rsidRPr="00F46344" w:rsidRDefault="007A46D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«Гостья»</w:t>
            </w:r>
          </w:p>
          <w:p w:rsidR="007A46D4" w:rsidRPr="00F46344" w:rsidRDefault="007A46D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Г.Корольков</w:t>
            </w:r>
          </w:p>
          <w:p w:rsidR="007A46D4" w:rsidRPr="00F46344" w:rsidRDefault="007A46D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«Игрушки лисят»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A46D4" w:rsidRPr="00F46344" w:rsidRDefault="007A46D4" w:rsidP="00F46344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</w:rPr>
              <w:t>Осознанное чтение текста по слогам. Развитие выразительности речи.</w:t>
            </w:r>
          </w:p>
          <w:p w:rsidR="007A46D4" w:rsidRPr="00F46344" w:rsidRDefault="007A46D4" w:rsidP="00F46344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</w:rPr>
              <w:t>Закрепление навыков чтения целым словом. Рассматривание рисунка подбор к нему отрывка из текста.</w:t>
            </w:r>
          </w:p>
          <w:p w:rsidR="007A46D4" w:rsidRPr="00F46344" w:rsidRDefault="007A46D4" w:rsidP="00F46344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</w:rPr>
              <w:t>Формирование умения слушать и отвечать на вопросы по тексту. Осознанное чтение текста</w:t>
            </w:r>
          </w:p>
        </w:tc>
        <w:tc>
          <w:tcPr>
            <w:tcW w:w="2696" w:type="dxa"/>
            <w:gridSpan w:val="2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A46D4" w:rsidRPr="00F46344" w:rsidRDefault="007A46D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A46D4" w:rsidRPr="00F46344" w:rsidRDefault="007A46D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A46D4" w:rsidRPr="00F46344" w:rsidRDefault="007A46D4" w:rsidP="00F46344">
            <w:pPr>
              <w:ind w:left="-108" w:right="-108"/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A46D4" w:rsidRPr="00F46344" w:rsidRDefault="007A46D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A46D4" w:rsidRPr="00F46344" w:rsidTr="007A46D4">
        <w:trPr>
          <w:trHeight w:val="1407"/>
        </w:trPr>
        <w:tc>
          <w:tcPr>
            <w:tcW w:w="706" w:type="dxa"/>
            <w:tcBorders>
              <w:right w:val="single" w:sz="4" w:space="0" w:color="auto"/>
            </w:tcBorders>
          </w:tcPr>
          <w:p w:rsidR="007A46D4" w:rsidRPr="00F46344" w:rsidRDefault="007A46D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2415" w:type="dxa"/>
            <w:tcBorders>
              <w:right w:val="single" w:sz="4" w:space="0" w:color="auto"/>
            </w:tcBorders>
          </w:tcPr>
          <w:p w:rsidR="007A46D4" w:rsidRPr="00F46344" w:rsidRDefault="007A46D4" w:rsidP="007A46D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Ю. Дмитриеву «Лиса»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Загадки</w:t>
            </w:r>
          </w:p>
          <w:p w:rsidR="007A46D4" w:rsidRPr="00F46344" w:rsidRDefault="007A46D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Проверь себя</w:t>
            </w:r>
          </w:p>
        </w:tc>
        <w:tc>
          <w:tcPr>
            <w:tcW w:w="3681" w:type="dxa"/>
            <w:tcBorders>
              <w:left w:val="single" w:sz="4" w:space="0" w:color="auto"/>
              <w:right w:val="single" w:sz="4" w:space="0" w:color="auto"/>
            </w:tcBorders>
          </w:tcPr>
          <w:p w:rsidR="007A46D4" w:rsidRPr="00F46344" w:rsidRDefault="007A46D4" w:rsidP="007A46D4">
            <w:pPr>
              <w:ind w:left="-108" w:right="-108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Уточнение и закрепление знаний и представлений учащихся о диких животных, о жизни лисы, ее по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вадках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, заботе о детенышах.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</w:t>
            </w:r>
          </w:p>
        </w:tc>
        <w:tc>
          <w:tcPr>
            <w:tcW w:w="2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46D4" w:rsidRPr="00F46344" w:rsidRDefault="007A46D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46D4" w:rsidRPr="00F46344" w:rsidRDefault="007A46D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A46D4" w:rsidRPr="00F46344" w:rsidRDefault="007A46D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рассказу</w:t>
            </w:r>
          </w:p>
          <w:p w:rsidR="007A46D4" w:rsidRPr="00F46344" w:rsidRDefault="007A46D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A46D4" w:rsidRPr="00F46344" w:rsidRDefault="007A46D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15876" w:type="dxa"/>
            <w:gridSpan w:val="9"/>
            <w:tcBorders>
              <w:right w:val="single" w:sz="4" w:space="0" w:color="auto"/>
            </w:tcBorders>
          </w:tcPr>
          <w:p w:rsidR="00F46344" w:rsidRPr="00F46344" w:rsidRDefault="00F46344" w:rsidP="007A46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4634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Жизнь дана на добрые дела-</w:t>
            </w:r>
            <w:r w:rsidR="007A46D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F4634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ч.</w:t>
            </w:r>
          </w:p>
        </w:tc>
      </w:tr>
      <w:tr w:rsidR="007A46D4" w:rsidRPr="00F46344" w:rsidTr="007A46D4">
        <w:trPr>
          <w:trHeight w:val="1837"/>
        </w:trPr>
        <w:tc>
          <w:tcPr>
            <w:tcW w:w="706" w:type="dxa"/>
            <w:tcBorders>
              <w:right w:val="single" w:sz="4" w:space="0" w:color="auto"/>
            </w:tcBorders>
          </w:tcPr>
          <w:p w:rsidR="007A46D4" w:rsidRPr="00F46344" w:rsidRDefault="007A46D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2415" w:type="dxa"/>
            <w:tcBorders>
              <w:right w:val="single" w:sz="4" w:space="0" w:color="auto"/>
            </w:tcBorders>
          </w:tcPr>
          <w:p w:rsidR="007A46D4" w:rsidRPr="00F46344" w:rsidRDefault="007A46D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Ладонщиков</w:t>
            </w:r>
            <w:proofErr w:type="spellEnd"/>
          </w:p>
          <w:p w:rsidR="007A46D4" w:rsidRPr="00F46344" w:rsidRDefault="007A46D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«Миша- мастер»</w:t>
            </w:r>
          </w:p>
          <w:p w:rsidR="007A46D4" w:rsidRPr="00F46344" w:rsidRDefault="007A46D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Е. Пермяку</w:t>
            </w:r>
          </w:p>
          <w:p w:rsidR="007A46D4" w:rsidRPr="00F46344" w:rsidRDefault="007A46D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«Пичугин мост»</w:t>
            </w:r>
          </w:p>
        </w:tc>
        <w:tc>
          <w:tcPr>
            <w:tcW w:w="3681" w:type="dxa"/>
            <w:tcBorders>
              <w:left w:val="single" w:sz="4" w:space="0" w:color="auto"/>
              <w:right w:val="single" w:sz="4" w:space="0" w:color="auto"/>
            </w:tcBorders>
          </w:tcPr>
          <w:p w:rsidR="007A46D4" w:rsidRPr="00F46344" w:rsidRDefault="007A46D4" w:rsidP="00F46344">
            <w:pPr>
              <w:ind w:left="-108" w:right="-108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Активизация и расширение словарного запаса.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Разучивание небольшого фрагмента стихотворения</w:t>
            </w:r>
          </w:p>
          <w:p w:rsidR="007A46D4" w:rsidRPr="00F46344" w:rsidRDefault="007A46D4" w:rsidP="00F46344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Формирование умения слушать и отвечать на вопросы по тексту. Осознанное чтение текста.</w:t>
            </w:r>
          </w:p>
          <w:p w:rsidR="007A46D4" w:rsidRPr="00F46344" w:rsidRDefault="007A46D4" w:rsidP="00F46344">
            <w:pPr>
              <w:ind w:left="-108" w:right="-108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Работа с пословицей в конце текста</w:t>
            </w:r>
          </w:p>
        </w:tc>
        <w:tc>
          <w:tcPr>
            <w:tcW w:w="269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A46D4" w:rsidRPr="00F46344" w:rsidRDefault="007A46D4" w:rsidP="00F46344">
            <w:pPr>
              <w:shd w:val="clear" w:color="auto" w:fill="FFFFFF"/>
              <w:ind w:left="-107" w:right="-1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П- осознанное и правильное чтение текста в слух по слогам и целыми словами;</w:t>
            </w:r>
          </w:p>
          <w:p w:rsidR="007A46D4" w:rsidRPr="00F46344" w:rsidRDefault="007A46D4" w:rsidP="00F46344">
            <w:pPr>
              <w:tabs>
                <w:tab w:val="left" w:pos="1906"/>
              </w:tabs>
              <w:ind w:left="-107" w:righ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- пересказ содержания прочитанного текста по вопросам</w:t>
            </w:r>
            <w:r w:rsidRPr="00F46344">
              <w:rPr>
                <w:rFonts w:ascii="Times New Roman" w:hAnsi="Times New Roman"/>
              </w:rPr>
              <w:t xml:space="preserve"> Л</w:t>
            </w:r>
            <w:r w:rsidRPr="00F46344">
              <w:t>-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 xml:space="preserve"> эмоциональное восприятие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художес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твенного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текста;</w:t>
            </w:r>
          </w:p>
          <w:p w:rsidR="007A46D4" w:rsidRPr="00F46344" w:rsidRDefault="007A46D4" w:rsidP="00F46344">
            <w:pPr>
              <w:tabs>
                <w:tab w:val="left" w:pos="1906"/>
              </w:tabs>
              <w:autoSpaceDE w:val="0"/>
              <w:autoSpaceDN w:val="0"/>
              <w:adjustRightInd w:val="0"/>
              <w:ind w:left="-10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эмоциональное </w:t>
            </w:r>
            <w:proofErr w:type="spellStart"/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отн</w:t>
            </w:r>
            <w:proofErr w:type="spellEnd"/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ошение</w:t>
            </w:r>
            <w:proofErr w:type="spellEnd"/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 героям прочитанных </w:t>
            </w:r>
            <w:proofErr w:type="spellStart"/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произ</w:t>
            </w:r>
            <w:proofErr w:type="spellEnd"/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ведений;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A46D4" w:rsidRPr="00F46344" w:rsidRDefault="007A46D4" w:rsidP="00F46344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Р-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 xml:space="preserve">соотносить свои действия и их результаты с заданными образцами, принимать оценку деятельности, оценивать ее с учетом предложенных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крит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ериев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>, корректировать свою деятельность с учет ом выявленных недочетов;</w:t>
            </w:r>
          </w:p>
          <w:p w:rsidR="007A46D4" w:rsidRPr="00F46344" w:rsidRDefault="007A46D4" w:rsidP="00F46344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П-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 xml:space="preserve"> устанавливать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видо-родовые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от ношения предмет</w:t>
            </w:r>
          </w:p>
          <w:p w:rsidR="007A46D4" w:rsidRPr="00F46344" w:rsidRDefault="007A46D4" w:rsidP="00F46344">
            <w:pPr>
              <w:ind w:left="-104" w:right="-10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К-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обращаться за помощью и принимать помощь;</w:t>
            </w:r>
          </w:p>
          <w:p w:rsidR="007A46D4" w:rsidRPr="00F46344" w:rsidRDefault="007A46D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-слушать и пони мать инструкцию к учебному заданию в разных видах деятельности и быту.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A46D4" w:rsidRPr="00F46344" w:rsidRDefault="007A46D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  <w:p w:rsidR="007A46D4" w:rsidRPr="00F46344" w:rsidRDefault="007A46D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A46D4" w:rsidRPr="00F46344" w:rsidRDefault="007A46D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7A46D4" w:rsidRPr="00F46344" w:rsidRDefault="007A46D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  <w:p w:rsidR="007A46D4" w:rsidRPr="00F46344" w:rsidRDefault="007A46D4" w:rsidP="00F4634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A46D4" w:rsidRPr="00F46344" w:rsidRDefault="007A46D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A46D4" w:rsidRPr="00F46344" w:rsidTr="007A46D4">
        <w:trPr>
          <w:trHeight w:val="1770"/>
        </w:trPr>
        <w:tc>
          <w:tcPr>
            <w:tcW w:w="7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6D4" w:rsidRPr="00F46344" w:rsidRDefault="007A46D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2415" w:type="dxa"/>
            <w:tcBorders>
              <w:bottom w:val="single" w:sz="4" w:space="0" w:color="auto"/>
              <w:right w:val="single" w:sz="4" w:space="0" w:color="auto"/>
            </w:tcBorders>
          </w:tcPr>
          <w:p w:rsidR="007A46D4" w:rsidRPr="00F46344" w:rsidRDefault="007A46D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В.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Хомченко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Михаськин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сад»</w:t>
            </w:r>
          </w:p>
          <w:p w:rsidR="007A46D4" w:rsidRPr="00F46344" w:rsidRDefault="007A46D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С.Баруздину</w:t>
            </w:r>
            <w:proofErr w:type="spellEnd"/>
          </w:p>
          <w:p w:rsidR="007A46D4" w:rsidRPr="00F46344" w:rsidRDefault="007A46D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«Когда люди радуются»</w:t>
            </w:r>
          </w:p>
        </w:tc>
        <w:tc>
          <w:tcPr>
            <w:tcW w:w="3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6D4" w:rsidRPr="00F46344" w:rsidRDefault="007A46D4" w:rsidP="00F46344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Формирование умения слушать и отвечать на вопросы по тексту. Осознанное чтение текста.</w:t>
            </w:r>
          </w:p>
          <w:p w:rsidR="007A46D4" w:rsidRPr="00F46344" w:rsidRDefault="007A46D4" w:rsidP="00F46344">
            <w:pPr>
              <w:ind w:left="-108" w:right="-108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</w:rPr>
              <w:t>Деление текста на части по плану</w:t>
            </w:r>
          </w:p>
          <w:p w:rsidR="007A46D4" w:rsidRPr="00F46344" w:rsidRDefault="007A46D4" w:rsidP="00F46344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Выбор отрывка по заданию учителя</w:t>
            </w:r>
          </w:p>
        </w:tc>
        <w:tc>
          <w:tcPr>
            <w:tcW w:w="2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46D4" w:rsidRPr="00F46344" w:rsidRDefault="007A46D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46D4" w:rsidRPr="00F46344" w:rsidRDefault="007A46D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6D4" w:rsidRPr="00F46344" w:rsidRDefault="007A46D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по теме</w:t>
            </w:r>
          </w:p>
          <w:p w:rsidR="007A46D4" w:rsidRPr="00F46344" w:rsidRDefault="007A46D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6D4" w:rsidRPr="00F46344" w:rsidRDefault="007A46D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  <w:p w:rsidR="007A46D4" w:rsidRPr="00F46344" w:rsidRDefault="007A46D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A46D4" w:rsidRPr="00F46344" w:rsidTr="007A46D4">
        <w:trPr>
          <w:trHeight w:val="1466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46D4" w:rsidRPr="00F46344" w:rsidRDefault="007A46D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2415" w:type="dxa"/>
            <w:tcBorders>
              <w:top w:val="single" w:sz="4" w:space="0" w:color="auto"/>
              <w:right w:val="single" w:sz="4" w:space="0" w:color="auto"/>
            </w:tcBorders>
          </w:tcPr>
          <w:p w:rsidR="007A46D4" w:rsidRPr="00F46344" w:rsidRDefault="007A46D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Ю.Ермолаеву</w:t>
            </w:r>
          </w:p>
          <w:p w:rsidR="007A46D4" w:rsidRPr="00F46344" w:rsidRDefault="007A46D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«Про каникулы и полезные дела»</w:t>
            </w:r>
          </w:p>
          <w:p w:rsidR="007A46D4" w:rsidRPr="00F46344" w:rsidRDefault="007A46D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Е.Благинина «Котенок»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46D4" w:rsidRPr="00F46344" w:rsidRDefault="007A46D4" w:rsidP="007A46D4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Активизация и расширение словарного запаса.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Акцентирование внимания детей на связи персонажей друг с другом. </w:t>
            </w:r>
          </w:p>
        </w:tc>
        <w:tc>
          <w:tcPr>
            <w:tcW w:w="2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46D4" w:rsidRPr="00F46344" w:rsidRDefault="007A46D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46D4" w:rsidRPr="00F46344" w:rsidRDefault="007A46D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46D4" w:rsidRPr="00F46344" w:rsidRDefault="007A46D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по теме</w:t>
            </w:r>
          </w:p>
          <w:p w:rsidR="007A46D4" w:rsidRPr="00F46344" w:rsidRDefault="007A46D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46D4" w:rsidRPr="00F46344" w:rsidRDefault="007A46D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  <w:p w:rsidR="007A46D4" w:rsidRPr="00F46344" w:rsidRDefault="007A46D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A46D4" w:rsidRPr="00F46344" w:rsidTr="00EB6282">
        <w:trPr>
          <w:trHeight w:val="1274"/>
        </w:trPr>
        <w:tc>
          <w:tcPr>
            <w:tcW w:w="706" w:type="dxa"/>
            <w:tcBorders>
              <w:right w:val="single" w:sz="4" w:space="0" w:color="auto"/>
            </w:tcBorders>
          </w:tcPr>
          <w:p w:rsidR="007A46D4" w:rsidRPr="00F46344" w:rsidRDefault="007A46D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2415" w:type="dxa"/>
            <w:tcBorders>
              <w:right w:val="single" w:sz="4" w:space="0" w:color="auto"/>
            </w:tcBorders>
          </w:tcPr>
          <w:p w:rsidR="007A46D4" w:rsidRPr="00F46344" w:rsidRDefault="007A46D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В.Голявкин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«Птичка»</w:t>
            </w:r>
          </w:p>
          <w:p w:rsidR="007A46D4" w:rsidRPr="00F46344" w:rsidRDefault="007A46D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Проверь себя</w:t>
            </w:r>
          </w:p>
        </w:tc>
        <w:tc>
          <w:tcPr>
            <w:tcW w:w="3681" w:type="dxa"/>
            <w:tcBorders>
              <w:left w:val="single" w:sz="4" w:space="0" w:color="auto"/>
              <w:right w:val="single" w:sz="4" w:space="0" w:color="auto"/>
            </w:tcBorders>
          </w:tcPr>
          <w:p w:rsidR="007A46D4" w:rsidRPr="00F46344" w:rsidRDefault="007A46D4" w:rsidP="00F46344">
            <w:pPr>
              <w:ind w:left="-108" w:right="-108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</w:rPr>
              <w:t>Формирование умения слушать и отвечать на вопросы по тексту. Осознанное чтение текста.</w:t>
            </w:r>
          </w:p>
          <w:p w:rsidR="007A46D4" w:rsidRPr="00F46344" w:rsidRDefault="007A46D4" w:rsidP="00EB6282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</w:rPr>
              <w:t>Выборочное чтение по заданию учителя</w:t>
            </w:r>
          </w:p>
        </w:tc>
        <w:tc>
          <w:tcPr>
            <w:tcW w:w="2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46D4" w:rsidRPr="00F46344" w:rsidRDefault="007A46D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46D4" w:rsidRPr="00F46344" w:rsidRDefault="007A46D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A46D4" w:rsidRPr="00F46344" w:rsidRDefault="007A46D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  <w:p w:rsidR="007A46D4" w:rsidRPr="00F46344" w:rsidRDefault="007A46D4" w:rsidP="00F46344">
            <w:pPr>
              <w:shd w:val="clear" w:color="auto" w:fill="FFFFFF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A46D4" w:rsidRPr="00F46344" w:rsidRDefault="007A46D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7A46D4" w:rsidRPr="00F46344" w:rsidRDefault="007A46D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  <w:p w:rsidR="007A46D4" w:rsidRPr="00F46344" w:rsidRDefault="007A46D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46344" w:rsidRPr="00F46344" w:rsidTr="00F46344">
        <w:trPr>
          <w:trHeight w:val="133"/>
        </w:trPr>
        <w:tc>
          <w:tcPr>
            <w:tcW w:w="15876" w:type="dxa"/>
            <w:gridSpan w:val="9"/>
            <w:tcBorders>
              <w:right w:val="single" w:sz="4" w:space="0" w:color="auto"/>
            </w:tcBorders>
          </w:tcPr>
          <w:p w:rsidR="00F46344" w:rsidRPr="00F46344" w:rsidRDefault="00F46344" w:rsidP="00EB62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F4634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Зима наступила- ч.</w:t>
            </w:r>
          </w:p>
        </w:tc>
      </w:tr>
      <w:tr w:rsidR="000B44F5" w:rsidRPr="00F46344" w:rsidTr="00EB6282">
        <w:trPr>
          <w:trHeight w:val="1979"/>
        </w:trPr>
        <w:tc>
          <w:tcPr>
            <w:tcW w:w="706" w:type="dxa"/>
            <w:tcBorders>
              <w:right w:val="single" w:sz="4" w:space="0" w:color="auto"/>
            </w:tcBorders>
          </w:tcPr>
          <w:p w:rsidR="000B44F5" w:rsidRPr="00F46344" w:rsidRDefault="000B44F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2415" w:type="dxa"/>
            <w:tcBorders>
              <w:right w:val="single" w:sz="4" w:space="0" w:color="auto"/>
            </w:tcBorders>
          </w:tcPr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Л. Воронковой</w:t>
            </w:r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«Снег идет»</w:t>
            </w:r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А.Слащев «Снегурочка»</w:t>
            </w:r>
          </w:p>
        </w:tc>
        <w:tc>
          <w:tcPr>
            <w:tcW w:w="3681" w:type="dxa"/>
            <w:tcBorders>
              <w:left w:val="single" w:sz="4" w:space="0" w:color="auto"/>
              <w:right w:val="single" w:sz="4" w:space="0" w:color="auto"/>
            </w:tcBorders>
          </w:tcPr>
          <w:p w:rsidR="000B44F5" w:rsidRPr="00F46344" w:rsidRDefault="000B44F5" w:rsidP="00F46344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Активизация и расширение словарного запаса.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Выполнение рисунка к тексту</w:t>
            </w:r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B44F5" w:rsidRPr="00F46344" w:rsidRDefault="000B44F5" w:rsidP="00F46344">
            <w:pPr>
              <w:ind w:left="-107" w:right="-1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hAnsi="Times New Roman"/>
              </w:rPr>
              <w:t>П</w:t>
            </w:r>
            <w:r w:rsidRPr="00F46344">
              <w:t>-</w:t>
            </w: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понимать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содержа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ние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сказок и рас сказов, прочитанных артистами в аудио записи, уметь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отве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чать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на вопросы по содержанию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услы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шанного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</w:p>
          <w:p w:rsidR="000B44F5" w:rsidRPr="00F46344" w:rsidRDefault="000B44F5" w:rsidP="00F46344">
            <w:pPr>
              <w:ind w:left="-107" w:right="-1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-понимать содержа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ние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детских радио- и телевизионных передач, уметь отвечать на вопросы по </w:t>
            </w:r>
            <w:proofErr w:type="gram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со</w:t>
            </w:r>
            <w:proofErr w:type="gram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держанию услышан; </w:t>
            </w:r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-уметь выбирать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вильные средства ин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тонации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ориентируясь на образец учите ля и анализ речевой ситуации;</w:t>
            </w:r>
          </w:p>
          <w:p w:rsidR="000B44F5" w:rsidRPr="00F46344" w:rsidRDefault="000B44F5" w:rsidP="00F46344">
            <w:pPr>
              <w:ind w:left="-107" w:right="-1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</w:rPr>
              <w:t>Л</w:t>
            </w:r>
            <w:r w:rsidRPr="00F46344">
              <w:rPr>
                <w:rFonts w:eastAsia="Times New Roman"/>
              </w:rPr>
              <w:t>-</w:t>
            </w: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закрепление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предс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тавлений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о различных социальных ролях- собственных и окружающих людей; </w:t>
            </w:r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-укрепление  </w:t>
            </w:r>
            <w:proofErr w:type="spellStart"/>
            <w:proofErr w:type="gram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соответ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ствующих</w:t>
            </w:r>
            <w:proofErr w:type="spellEnd"/>
            <w:proofErr w:type="gram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возрасту ценностей и социальных ролей через расширение представлений о нормах этикета и правилах культурного поведения.</w:t>
            </w:r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Default="000B44F5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45BDB" w:rsidRDefault="00345BDB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45BDB" w:rsidRDefault="00345BDB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45BDB" w:rsidRDefault="00345BDB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45BDB" w:rsidRDefault="00345BDB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45BDB" w:rsidRDefault="00345BDB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45BDB" w:rsidRDefault="00345BDB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45BDB" w:rsidRDefault="00345BDB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45BDB" w:rsidRDefault="00345BDB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45BDB" w:rsidRPr="00F46344" w:rsidRDefault="00345BDB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B44F5" w:rsidRPr="00F46344" w:rsidRDefault="000B44F5" w:rsidP="00F46344">
            <w:pPr>
              <w:ind w:left="-104" w:right="-1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Р-</w:t>
            </w:r>
            <w:r w:rsidRPr="00F46344">
              <w:rPr>
                <w:rFonts w:ascii="Times New Roman" w:hAnsi="Times New Roman"/>
              </w:rPr>
              <w:t>у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>чить понимать учебную задачу</w:t>
            </w:r>
          </w:p>
          <w:p w:rsidR="000B44F5" w:rsidRPr="00F46344" w:rsidRDefault="000B44F5" w:rsidP="00F46344">
            <w:pPr>
              <w:ind w:left="-104" w:right="-1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-организовывать свое рабочее место под руководством учителя;</w:t>
            </w:r>
          </w:p>
          <w:p w:rsidR="000B44F5" w:rsidRPr="00F46344" w:rsidRDefault="000B44F5" w:rsidP="00F46344">
            <w:pPr>
              <w:ind w:left="-104" w:right="-110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-определять план выполнения задания на уроках под руководством учителя;</w:t>
            </w:r>
          </w:p>
          <w:p w:rsidR="000B44F5" w:rsidRPr="00F46344" w:rsidRDefault="000B44F5" w:rsidP="00F46344">
            <w:pPr>
              <w:ind w:left="-104" w:right="-110"/>
              <w:rPr>
                <w:rFonts w:ascii="Times New Roman" w:hAnsi="Times New Roman"/>
                <w:color w:val="000000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П-</w:t>
            </w:r>
            <w:r w:rsidRPr="00F46344">
              <w:rPr>
                <w:color w:val="000000"/>
              </w:rPr>
              <w:t xml:space="preserve"> </w:t>
            </w:r>
            <w:r w:rsidRPr="00F46344">
              <w:rPr>
                <w:rFonts w:ascii="Times New Roman" w:hAnsi="Times New Roman"/>
                <w:color w:val="000000"/>
              </w:rPr>
              <w:t xml:space="preserve">выделять </w:t>
            </w:r>
            <w:proofErr w:type="spellStart"/>
            <w:r w:rsidRPr="00F46344">
              <w:rPr>
                <w:rFonts w:ascii="Times New Roman" w:hAnsi="Times New Roman"/>
                <w:color w:val="000000"/>
              </w:rPr>
              <w:t>сущес</w:t>
            </w:r>
            <w:proofErr w:type="spellEnd"/>
            <w:r w:rsidRPr="00F4634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color w:val="000000"/>
              </w:rPr>
              <w:t>твенные</w:t>
            </w:r>
            <w:proofErr w:type="spellEnd"/>
            <w:r w:rsidRPr="00F46344">
              <w:rPr>
                <w:rFonts w:ascii="Times New Roman" w:hAnsi="Times New Roman"/>
                <w:color w:val="000000"/>
              </w:rPr>
              <w:t>, общие и отличительные свойства предметов;</w:t>
            </w:r>
          </w:p>
          <w:p w:rsidR="000B44F5" w:rsidRPr="00F46344" w:rsidRDefault="000B44F5" w:rsidP="00F46344">
            <w:pPr>
              <w:ind w:left="-104" w:right="-110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К-</w:t>
            </w:r>
            <w:r w:rsidRPr="00F46344">
              <w:rPr>
                <w:rFonts w:ascii="Times New Roman" w:hAnsi="Times New Roman"/>
                <w:color w:val="000000"/>
              </w:rPr>
              <w:t xml:space="preserve"> использовать принятые ритуалы социального взаимодействия с одноклассниками и учителем</w:t>
            </w:r>
          </w:p>
          <w:p w:rsidR="000B44F5" w:rsidRPr="00F46344" w:rsidRDefault="000B44F5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ind w:left="-104" w:right="-11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0B44F5" w:rsidRPr="00F46344" w:rsidRDefault="000B44F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44F5" w:rsidRPr="00F46344" w:rsidRDefault="000B44F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Иллюстрации к тексту</w:t>
            </w:r>
          </w:p>
          <w:p w:rsidR="000B44F5" w:rsidRPr="00F46344" w:rsidRDefault="000B44F5" w:rsidP="00F46344">
            <w:pPr>
              <w:shd w:val="clear" w:color="auto" w:fill="FFFFFF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B44F5" w:rsidRPr="00F46344" w:rsidRDefault="000B44F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B44F5" w:rsidRPr="00F46344" w:rsidTr="00B049BB">
        <w:trPr>
          <w:trHeight w:val="2760"/>
        </w:trPr>
        <w:tc>
          <w:tcPr>
            <w:tcW w:w="706" w:type="dxa"/>
            <w:tcBorders>
              <w:right w:val="single" w:sz="4" w:space="0" w:color="auto"/>
            </w:tcBorders>
          </w:tcPr>
          <w:p w:rsidR="000B44F5" w:rsidRPr="00F46344" w:rsidRDefault="000B44F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2415" w:type="dxa"/>
            <w:tcBorders>
              <w:right w:val="single" w:sz="4" w:space="0" w:color="auto"/>
            </w:tcBorders>
          </w:tcPr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И.Суриков</w:t>
            </w:r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«Зима»</w:t>
            </w:r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С.Маршак</w:t>
            </w:r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«Декабрь»</w:t>
            </w:r>
          </w:p>
        </w:tc>
        <w:tc>
          <w:tcPr>
            <w:tcW w:w="3681" w:type="dxa"/>
            <w:tcBorders>
              <w:left w:val="single" w:sz="4" w:space="0" w:color="auto"/>
              <w:right w:val="single" w:sz="4" w:space="0" w:color="auto"/>
            </w:tcBorders>
          </w:tcPr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Разучивание небольшого фрагмента стихотворения. Работа над выразительностью чтения</w:t>
            </w:r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4F5" w:rsidRPr="00F46344" w:rsidRDefault="000B44F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4F5" w:rsidRPr="00F46344" w:rsidRDefault="000B44F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44F5" w:rsidRPr="00F46344" w:rsidRDefault="000B44F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  <w:p w:rsidR="000B44F5" w:rsidRPr="00F46344" w:rsidRDefault="000B44F5" w:rsidP="00F46344">
            <w:pPr>
              <w:shd w:val="clear" w:color="auto" w:fill="FFFFFF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B44F5" w:rsidRPr="00F46344" w:rsidRDefault="000B44F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B44F5" w:rsidRPr="00F46344" w:rsidTr="00DB6F2E">
        <w:trPr>
          <w:trHeight w:val="1845"/>
        </w:trPr>
        <w:tc>
          <w:tcPr>
            <w:tcW w:w="706" w:type="dxa"/>
            <w:vMerge w:val="restart"/>
            <w:tcBorders>
              <w:right w:val="single" w:sz="4" w:space="0" w:color="auto"/>
            </w:tcBorders>
          </w:tcPr>
          <w:p w:rsidR="000B44F5" w:rsidRPr="00F46344" w:rsidRDefault="000B44F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2415" w:type="dxa"/>
            <w:vMerge w:val="restart"/>
            <w:tcBorders>
              <w:right w:val="single" w:sz="4" w:space="0" w:color="auto"/>
            </w:tcBorders>
          </w:tcPr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 В.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Сутееву</w:t>
            </w:r>
            <w:proofErr w:type="spellEnd"/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«Ёлка»</w:t>
            </w:r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Л.Клавдиной</w:t>
            </w:r>
            <w:proofErr w:type="spellEnd"/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«Вечер под Рождество»</w:t>
            </w:r>
          </w:p>
        </w:tc>
        <w:tc>
          <w:tcPr>
            <w:tcW w:w="36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B44F5" w:rsidRPr="00F46344" w:rsidRDefault="000B44F5" w:rsidP="00EB6282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Активизация и расширение словарного запаса.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Формирование умения слушать и отвечать на вопросы по тексту. Пересказ по картинному плану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>Выполнение рисунка к тексту</w:t>
            </w:r>
          </w:p>
        </w:tc>
        <w:tc>
          <w:tcPr>
            <w:tcW w:w="2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4F5" w:rsidRPr="00F46344" w:rsidRDefault="000B44F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4F5" w:rsidRPr="00F46344" w:rsidRDefault="000B44F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4F5" w:rsidRPr="00F46344" w:rsidRDefault="000B44F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  <w:p w:rsidR="000B44F5" w:rsidRPr="00F46344" w:rsidRDefault="000B44F5" w:rsidP="00F46344">
            <w:pPr>
              <w:shd w:val="clear" w:color="auto" w:fill="FFFFFF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Карточки с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дидактичес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ким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46344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материалом 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4F5" w:rsidRPr="00F46344" w:rsidRDefault="000B44F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B44F5" w:rsidRPr="00F46344" w:rsidTr="00EB6282">
        <w:trPr>
          <w:trHeight w:val="276"/>
        </w:trPr>
        <w:tc>
          <w:tcPr>
            <w:tcW w:w="70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B44F5" w:rsidRDefault="000B44F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4F5" w:rsidRPr="00F46344" w:rsidRDefault="000B44F5" w:rsidP="00EB6282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4F5" w:rsidRPr="00F46344" w:rsidRDefault="000B44F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4F5" w:rsidRPr="00F46344" w:rsidRDefault="000B44F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44F5" w:rsidRPr="00F46344" w:rsidRDefault="000B44F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  <w:p w:rsidR="000B44F5" w:rsidRPr="00F46344" w:rsidRDefault="000B44F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44F5" w:rsidRPr="00F46344" w:rsidRDefault="000B44F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</w:tc>
      </w:tr>
      <w:tr w:rsidR="000B44F5" w:rsidRPr="00F46344" w:rsidTr="00814605">
        <w:trPr>
          <w:trHeight w:val="2533"/>
        </w:trPr>
        <w:tc>
          <w:tcPr>
            <w:tcW w:w="706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B44F5" w:rsidRDefault="000B44F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Р.Тимершин</w:t>
            </w:r>
            <w:proofErr w:type="spellEnd"/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«Где лежало спасибо»</w:t>
            </w:r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Н.Носову</w:t>
            </w:r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«На горке»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Формирование умения слушать и отвечать на вопросы по тексту. Выразительное чтение стихотворения.</w:t>
            </w:r>
          </w:p>
          <w:p w:rsidR="000B44F5" w:rsidRPr="00F46344" w:rsidRDefault="000B44F5" w:rsidP="00F46344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Формирование умения отвечать на вопросы по картинкам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Формиро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активного познавательного интереса к окружающему миру.</w:t>
            </w:r>
          </w:p>
        </w:tc>
        <w:tc>
          <w:tcPr>
            <w:tcW w:w="2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4F5" w:rsidRPr="00F46344" w:rsidRDefault="000B44F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4F5" w:rsidRPr="00F46344" w:rsidRDefault="000B44F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B44F5" w:rsidRPr="00F46344" w:rsidRDefault="000B44F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B44F5" w:rsidRPr="00F46344" w:rsidRDefault="000B44F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B44F5" w:rsidRPr="00F46344" w:rsidTr="006249AB">
        <w:trPr>
          <w:trHeight w:val="133"/>
        </w:trPr>
        <w:tc>
          <w:tcPr>
            <w:tcW w:w="706" w:type="dxa"/>
            <w:tcBorders>
              <w:right w:val="single" w:sz="4" w:space="0" w:color="auto"/>
            </w:tcBorders>
          </w:tcPr>
          <w:p w:rsidR="000B44F5" w:rsidRPr="00F46344" w:rsidRDefault="000B44F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2415" w:type="dxa"/>
            <w:tcBorders>
              <w:right w:val="single" w:sz="4" w:space="0" w:color="auto"/>
            </w:tcBorders>
          </w:tcPr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Русская народная сказка «Лисичка- сестричка и волк»</w:t>
            </w:r>
          </w:p>
        </w:tc>
        <w:tc>
          <w:tcPr>
            <w:tcW w:w="3681" w:type="dxa"/>
            <w:tcBorders>
              <w:left w:val="single" w:sz="4" w:space="0" w:color="auto"/>
              <w:right w:val="single" w:sz="4" w:space="0" w:color="auto"/>
            </w:tcBorders>
          </w:tcPr>
          <w:p w:rsidR="000B44F5" w:rsidRPr="00F46344" w:rsidRDefault="000B44F5" w:rsidP="00EB6282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Формирование умения слушать и отвечать на вопросы по тексту. Осознанное чтение текста по слогам. Развит</w:t>
            </w:r>
            <w:r>
              <w:rPr>
                <w:rFonts w:ascii="Times New Roman" w:hAnsi="Times New Roman"/>
                <w:sz w:val="24"/>
                <w:szCs w:val="24"/>
              </w:rPr>
              <w:t>ие выразительности речи. Закреп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>ление навыков чтения целым словом</w:t>
            </w:r>
          </w:p>
        </w:tc>
        <w:tc>
          <w:tcPr>
            <w:tcW w:w="2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4F5" w:rsidRPr="00F46344" w:rsidRDefault="000B44F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4F5" w:rsidRPr="00F46344" w:rsidRDefault="000B44F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44F5" w:rsidRPr="00F46344" w:rsidRDefault="000B44F5" w:rsidP="00F46344">
            <w:pPr>
              <w:shd w:val="clear" w:color="auto" w:fill="FFFFFF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Карточки с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дидактичес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ким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46344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материалом 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B44F5" w:rsidRPr="00F46344" w:rsidRDefault="000B44F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</w:tc>
      </w:tr>
      <w:tr w:rsidR="000B44F5" w:rsidRPr="00F46344" w:rsidTr="00AC4320">
        <w:trPr>
          <w:trHeight w:val="1335"/>
        </w:trPr>
        <w:tc>
          <w:tcPr>
            <w:tcW w:w="706" w:type="dxa"/>
            <w:vMerge w:val="restart"/>
            <w:tcBorders>
              <w:right w:val="single" w:sz="4" w:space="0" w:color="auto"/>
            </w:tcBorders>
          </w:tcPr>
          <w:p w:rsidR="000B44F5" w:rsidRPr="00F46344" w:rsidRDefault="000B44F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2415" w:type="dxa"/>
            <w:vMerge w:val="restart"/>
            <w:tcBorders>
              <w:right w:val="single" w:sz="4" w:space="0" w:color="auto"/>
            </w:tcBorders>
          </w:tcPr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А.Бродский «Как Солнце с Морозом поссорились»</w:t>
            </w:r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B44F5" w:rsidRPr="00F46344" w:rsidRDefault="000B44F5" w:rsidP="00EB6282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Активизация и расширение словарного запаса.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Формирование умения слушать и отвечать на вопросы по тексту. </w:t>
            </w:r>
          </w:p>
        </w:tc>
        <w:tc>
          <w:tcPr>
            <w:tcW w:w="2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4F5" w:rsidRPr="00F46344" w:rsidRDefault="000B44F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4F5" w:rsidRPr="00F46344" w:rsidRDefault="000B44F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4F5" w:rsidRPr="00F46344" w:rsidRDefault="000B44F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  <w:p w:rsidR="000B44F5" w:rsidRPr="00F46344" w:rsidRDefault="000B44F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4F5" w:rsidRPr="00F46344" w:rsidRDefault="000B44F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B44F5" w:rsidRPr="00F46344" w:rsidTr="00EB6282">
        <w:trPr>
          <w:trHeight w:val="276"/>
        </w:trPr>
        <w:tc>
          <w:tcPr>
            <w:tcW w:w="70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B44F5" w:rsidRDefault="000B44F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4F5" w:rsidRPr="00F46344" w:rsidRDefault="000B44F5" w:rsidP="00F46344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4F5" w:rsidRPr="00F46344" w:rsidRDefault="000B44F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4F5" w:rsidRPr="00F46344" w:rsidRDefault="000B44F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44F5" w:rsidRPr="00F46344" w:rsidRDefault="000B44F5" w:rsidP="00F46344">
            <w:pPr>
              <w:shd w:val="clear" w:color="auto" w:fill="FFFFFF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Карточки с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дидактичес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ким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46344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материалом </w:t>
            </w:r>
          </w:p>
          <w:p w:rsidR="000B44F5" w:rsidRPr="00F46344" w:rsidRDefault="000B44F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44F5" w:rsidRPr="00F46344" w:rsidRDefault="000B44F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B44F5" w:rsidRPr="00F46344" w:rsidTr="00814605">
        <w:trPr>
          <w:trHeight w:val="1762"/>
        </w:trPr>
        <w:tc>
          <w:tcPr>
            <w:tcW w:w="706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B44F5" w:rsidRDefault="000B44F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Г.Скребицкий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«Митины друзья»</w:t>
            </w:r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В.Бирюков</w:t>
            </w:r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«Снежная шапка»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Формирование умения слушать и отвечать на вопросы по тексту. Формирование активного познавательного интереса к окружающему миру.</w:t>
            </w:r>
          </w:p>
          <w:p w:rsidR="000B44F5" w:rsidRPr="00F46344" w:rsidRDefault="000B44F5" w:rsidP="00EB6282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</w:t>
            </w:r>
          </w:p>
        </w:tc>
        <w:tc>
          <w:tcPr>
            <w:tcW w:w="2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4F5" w:rsidRPr="00F46344" w:rsidRDefault="000B44F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4F5" w:rsidRPr="00F46344" w:rsidRDefault="000B44F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B44F5" w:rsidRPr="00F46344" w:rsidRDefault="000B44F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B44F5" w:rsidRPr="00F46344" w:rsidRDefault="000B44F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B44F5" w:rsidRPr="00F46344" w:rsidTr="000B44F5">
        <w:trPr>
          <w:trHeight w:val="1700"/>
        </w:trPr>
        <w:tc>
          <w:tcPr>
            <w:tcW w:w="706" w:type="dxa"/>
            <w:tcBorders>
              <w:right w:val="single" w:sz="4" w:space="0" w:color="auto"/>
            </w:tcBorders>
          </w:tcPr>
          <w:p w:rsidR="000B44F5" w:rsidRPr="00F46344" w:rsidRDefault="000B44F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2415" w:type="dxa"/>
            <w:tcBorders>
              <w:right w:val="single" w:sz="4" w:space="0" w:color="auto"/>
            </w:tcBorders>
          </w:tcPr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А.Тумбасову</w:t>
            </w:r>
            <w:proofErr w:type="spellEnd"/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«В шубах и шапках»</w:t>
            </w:r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81" w:type="dxa"/>
            <w:tcBorders>
              <w:left w:val="single" w:sz="4" w:space="0" w:color="auto"/>
              <w:right w:val="single" w:sz="4" w:space="0" w:color="auto"/>
            </w:tcBorders>
          </w:tcPr>
          <w:p w:rsidR="000B44F5" w:rsidRPr="00F46344" w:rsidRDefault="000B44F5" w:rsidP="000B44F5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Формирование умения слушать и отвечать на вопросы по тексту. Осознанное чтение текста. Развитие выразительности речи. </w:t>
            </w:r>
          </w:p>
          <w:p w:rsidR="000B44F5" w:rsidRPr="00F46344" w:rsidRDefault="000B44F5" w:rsidP="00F46344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Знакомство с новым словом-</w:t>
            </w:r>
            <w:r w:rsidRPr="00F46344">
              <w:rPr>
                <w:rFonts w:ascii="Times New Roman" w:hAnsi="Times New Roman"/>
                <w:i/>
                <w:sz w:val="24"/>
                <w:szCs w:val="24"/>
              </w:rPr>
              <w:t>воевода</w:t>
            </w:r>
          </w:p>
        </w:tc>
        <w:tc>
          <w:tcPr>
            <w:tcW w:w="2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4F5" w:rsidRPr="00F46344" w:rsidRDefault="000B44F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4F5" w:rsidRPr="00F46344" w:rsidRDefault="000B44F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44F5" w:rsidRPr="00F46344" w:rsidRDefault="000B44F5" w:rsidP="00F46344">
            <w:pPr>
              <w:shd w:val="clear" w:color="auto" w:fill="FFFFFF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Карточки с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дидактичес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ким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46344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материалом </w:t>
            </w:r>
          </w:p>
          <w:p w:rsidR="000B44F5" w:rsidRPr="00F46344" w:rsidRDefault="000B44F5" w:rsidP="00F46344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B44F5" w:rsidRPr="00F46344" w:rsidRDefault="000B44F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0B44F5" w:rsidRPr="00F46344" w:rsidTr="00345BDB">
        <w:trPr>
          <w:trHeight w:val="2340"/>
        </w:trPr>
        <w:tc>
          <w:tcPr>
            <w:tcW w:w="706" w:type="dxa"/>
            <w:tcBorders>
              <w:bottom w:val="single" w:sz="4" w:space="0" w:color="auto"/>
              <w:right w:val="single" w:sz="4" w:space="0" w:color="auto"/>
            </w:tcBorders>
          </w:tcPr>
          <w:p w:rsidR="000B44F5" w:rsidRPr="00F46344" w:rsidRDefault="000B44F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35</w:t>
            </w:r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А.Спирину</w:t>
            </w:r>
            <w:proofErr w:type="spellEnd"/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«Зимние приметы»</w:t>
            </w:r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Загадки</w:t>
            </w:r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Проверь себя</w:t>
            </w:r>
          </w:p>
        </w:tc>
        <w:tc>
          <w:tcPr>
            <w:tcW w:w="3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4F5" w:rsidRPr="00F46344" w:rsidRDefault="000B44F5" w:rsidP="00F46344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Формирование умения слушать и отвечать на вопросы по тексту. Выразительное чтение стихотворения.</w:t>
            </w:r>
          </w:p>
          <w:p w:rsidR="000B44F5" w:rsidRPr="00F46344" w:rsidRDefault="000B44F5" w:rsidP="00F46344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Формирование умения слушать текст и отвечать на вопросы по прочитанному. Акцентирование внимания детей на связи персонажей друг с другом.</w:t>
            </w:r>
          </w:p>
        </w:tc>
        <w:tc>
          <w:tcPr>
            <w:tcW w:w="26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4F5" w:rsidRPr="00F46344" w:rsidRDefault="000B44F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4F5" w:rsidRPr="00F46344" w:rsidRDefault="000B44F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4F5" w:rsidRPr="00F46344" w:rsidRDefault="000B44F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</w:t>
            </w:r>
          </w:p>
          <w:p w:rsidR="000B44F5" w:rsidRPr="00F46344" w:rsidRDefault="000B44F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4F5" w:rsidRPr="00F46344" w:rsidRDefault="000B44F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15876" w:type="dxa"/>
            <w:gridSpan w:val="9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4634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Веселые истории-9 ч.</w:t>
            </w:r>
          </w:p>
        </w:tc>
      </w:tr>
      <w:tr w:rsidR="000B44F5" w:rsidRPr="00F46344" w:rsidTr="000B44F5">
        <w:trPr>
          <w:trHeight w:val="845"/>
        </w:trPr>
        <w:tc>
          <w:tcPr>
            <w:tcW w:w="706" w:type="dxa"/>
            <w:tcBorders>
              <w:right w:val="single" w:sz="4" w:space="0" w:color="auto"/>
            </w:tcBorders>
          </w:tcPr>
          <w:p w:rsidR="000B44F5" w:rsidRPr="00F46344" w:rsidRDefault="000B44F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2415" w:type="dxa"/>
            <w:tcBorders>
              <w:right w:val="single" w:sz="4" w:space="0" w:color="auto"/>
            </w:tcBorders>
          </w:tcPr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Остер</w:t>
            </w:r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«Одни неприятности»</w:t>
            </w:r>
          </w:p>
        </w:tc>
        <w:tc>
          <w:tcPr>
            <w:tcW w:w="3681" w:type="dxa"/>
            <w:tcBorders>
              <w:left w:val="single" w:sz="4" w:space="0" w:color="auto"/>
              <w:right w:val="single" w:sz="4" w:space="0" w:color="auto"/>
            </w:tcBorders>
          </w:tcPr>
          <w:p w:rsidR="000B44F5" w:rsidRPr="00F46344" w:rsidRDefault="000B44F5" w:rsidP="000B44F5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Активизация и расширение словарного запаса.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</w:t>
            </w:r>
          </w:p>
        </w:tc>
        <w:tc>
          <w:tcPr>
            <w:tcW w:w="269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B44F5" w:rsidRPr="00F46344" w:rsidRDefault="000B44F5" w:rsidP="00F46344">
            <w:pPr>
              <w:ind w:left="-107" w:right="-1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6344">
              <w:t>П-</w:t>
            </w: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участвовать в диалогах по темам речевых ситуаций; </w:t>
            </w:r>
          </w:p>
          <w:p w:rsidR="000B44F5" w:rsidRPr="00F46344" w:rsidRDefault="000B44F5" w:rsidP="00F46344">
            <w:pPr>
              <w:ind w:left="-107" w:right="-1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Л-закрепление навыков коммуникации и умений использовать принятые 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ормы социального взаимодействия;</w:t>
            </w:r>
          </w:p>
          <w:p w:rsidR="000B44F5" w:rsidRPr="00F46344" w:rsidRDefault="000B44F5" w:rsidP="00F46344">
            <w:pPr>
              <w:ind w:left="-107" w:right="-1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B44F5" w:rsidRPr="00F46344" w:rsidRDefault="000B44F5" w:rsidP="00F46344">
            <w:pPr>
              <w:ind w:left="-107" w:right="-1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B44F5" w:rsidRPr="00F46344" w:rsidRDefault="000B44F5" w:rsidP="00F46344">
            <w:pPr>
              <w:ind w:left="-108" w:right="-108"/>
              <w:rPr>
                <w:rFonts w:ascii="Times New Roman" w:hAnsi="Times New Roman"/>
                <w:color w:val="000000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Р-</w:t>
            </w:r>
            <w:r w:rsidRPr="00F46344">
              <w:rPr>
                <w:color w:val="000000"/>
              </w:rPr>
              <w:t xml:space="preserve"> </w:t>
            </w:r>
            <w:r w:rsidRPr="00F46344">
              <w:rPr>
                <w:rFonts w:ascii="Times New Roman" w:hAnsi="Times New Roman"/>
                <w:color w:val="000000"/>
              </w:rPr>
              <w:t xml:space="preserve">работать с учебными принадлежностями </w:t>
            </w:r>
          </w:p>
          <w:p w:rsidR="000B44F5" w:rsidRPr="00F46344" w:rsidRDefault="000B44F5" w:rsidP="00F46344">
            <w:pPr>
              <w:ind w:left="-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П-</w:t>
            </w:r>
            <w:r w:rsidRPr="00F46344">
              <w:t xml:space="preserve"> 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>уметь слушать и отвечать на простые вопросы учителя;</w:t>
            </w:r>
          </w:p>
          <w:p w:rsidR="000B44F5" w:rsidRPr="00F46344" w:rsidRDefault="000B44F5" w:rsidP="00F46344">
            <w:pPr>
              <w:ind w:left="-108" w:right="-108"/>
              <w:rPr>
                <w:rFonts w:ascii="Times New Roman" w:hAnsi="Times New Roman"/>
                <w:color w:val="000000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-</w:t>
            </w:r>
            <w:r w:rsidRPr="00F46344">
              <w:rPr>
                <w:rFonts w:ascii="Times New Roman" w:hAnsi="Times New Roman"/>
              </w:rPr>
              <w:t xml:space="preserve"> К-с</w:t>
            </w:r>
            <w:r w:rsidRPr="00F46344">
              <w:rPr>
                <w:rFonts w:ascii="Times New Roman" w:hAnsi="Times New Roman"/>
                <w:color w:val="000000"/>
              </w:rPr>
              <w:t xml:space="preserve">отрудничать со взрослыми и </w:t>
            </w:r>
            <w:proofErr w:type="spellStart"/>
            <w:r w:rsidRPr="00F46344">
              <w:rPr>
                <w:rFonts w:ascii="Times New Roman" w:hAnsi="Times New Roman"/>
                <w:color w:val="000000"/>
              </w:rPr>
              <w:t>сверст</w:t>
            </w:r>
            <w:proofErr w:type="spellEnd"/>
            <w:r w:rsidRPr="00F4634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color w:val="000000"/>
              </w:rPr>
              <w:t>никами</w:t>
            </w:r>
            <w:proofErr w:type="spellEnd"/>
            <w:r w:rsidRPr="00F46344">
              <w:rPr>
                <w:rFonts w:ascii="Times New Roman" w:hAnsi="Times New Roman"/>
                <w:color w:val="000000"/>
              </w:rPr>
              <w:t xml:space="preserve"> в разных социальных ситуациях</w:t>
            </w:r>
          </w:p>
          <w:p w:rsidR="000B44F5" w:rsidRPr="00F46344" w:rsidRDefault="000B44F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0B44F5" w:rsidRPr="00F46344" w:rsidRDefault="000B44F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0B44F5" w:rsidRPr="00F46344" w:rsidRDefault="000B44F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0B44F5" w:rsidRPr="00F46344" w:rsidRDefault="000B44F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0B44F5" w:rsidRPr="00F46344" w:rsidRDefault="000B44F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0B44F5" w:rsidRPr="00F46344" w:rsidRDefault="000B44F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0B44F5" w:rsidRPr="00F46344" w:rsidRDefault="000B44F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0B44F5" w:rsidRPr="00F46344" w:rsidRDefault="000B44F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0B44F5" w:rsidRPr="00F46344" w:rsidRDefault="000B44F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0B44F5" w:rsidRPr="00F46344" w:rsidRDefault="000B44F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0B44F5" w:rsidRPr="00F46344" w:rsidRDefault="000B44F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0B44F5" w:rsidRPr="00F46344" w:rsidRDefault="000B44F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44F5" w:rsidRPr="00F46344" w:rsidRDefault="000B44F5" w:rsidP="000B44F5">
            <w:pPr>
              <w:shd w:val="clear" w:color="auto" w:fill="FFFFFF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Карточки с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дидактичес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ким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46344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материалом 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B44F5" w:rsidRPr="00F46344" w:rsidRDefault="000B44F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</w:tc>
      </w:tr>
      <w:tr w:rsidR="000B44F5" w:rsidRPr="00F46344" w:rsidTr="00F14613">
        <w:trPr>
          <w:trHeight w:val="1104"/>
        </w:trPr>
        <w:tc>
          <w:tcPr>
            <w:tcW w:w="706" w:type="dxa"/>
            <w:tcBorders>
              <w:right w:val="single" w:sz="4" w:space="0" w:color="auto"/>
            </w:tcBorders>
          </w:tcPr>
          <w:p w:rsidR="000B44F5" w:rsidRPr="00F46344" w:rsidRDefault="000B44F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2415" w:type="dxa"/>
            <w:tcBorders>
              <w:right w:val="single" w:sz="4" w:space="0" w:color="auto"/>
            </w:tcBorders>
          </w:tcPr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М.Пляцковский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«Однажды утром»</w:t>
            </w:r>
          </w:p>
        </w:tc>
        <w:tc>
          <w:tcPr>
            <w:tcW w:w="3681" w:type="dxa"/>
            <w:tcBorders>
              <w:left w:val="single" w:sz="4" w:space="0" w:color="auto"/>
              <w:right w:val="single" w:sz="4" w:space="0" w:color="auto"/>
            </w:tcBorders>
          </w:tcPr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Развитие выразительности речи. Закрепление навыков чтения целым словом. Выполнение рисунка к тексту</w:t>
            </w:r>
          </w:p>
        </w:tc>
        <w:tc>
          <w:tcPr>
            <w:tcW w:w="2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4F5" w:rsidRPr="00F46344" w:rsidRDefault="000B44F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4F5" w:rsidRPr="00F46344" w:rsidRDefault="000B44F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44F5" w:rsidRPr="00F46344" w:rsidRDefault="000B44F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B44F5" w:rsidRPr="00F46344" w:rsidRDefault="000B44F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</w:tc>
      </w:tr>
      <w:tr w:rsidR="000B44F5" w:rsidRPr="00F46344" w:rsidTr="000B44F5">
        <w:trPr>
          <w:trHeight w:val="2006"/>
        </w:trPr>
        <w:tc>
          <w:tcPr>
            <w:tcW w:w="706" w:type="dxa"/>
            <w:tcBorders>
              <w:right w:val="single" w:sz="4" w:space="0" w:color="auto"/>
            </w:tcBorders>
          </w:tcPr>
          <w:p w:rsidR="000B44F5" w:rsidRPr="00F46344" w:rsidRDefault="000B44F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2415" w:type="dxa"/>
            <w:tcBorders>
              <w:right w:val="single" w:sz="4" w:space="0" w:color="auto"/>
            </w:tcBorders>
          </w:tcPr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С.Маршак «Вот какой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рассеяный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</w:t>
            </w:r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 О. </w:t>
            </w:r>
            <w:proofErr w:type="spellStart"/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Кургузову</w:t>
            </w:r>
            <w:proofErr w:type="spellEnd"/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«Две лишние коробки»</w:t>
            </w:r>
          </w:p>
        </w:tc>
        <w:tc>
          <w:tcPr>
            <w:tcW w:w="3681" w:type="dxa"/>
            <w:tcBorders>
              <w:left w:val="single" w:sz="4" w:space="0" w:color="auto"/>
              <w:right w:val="single" w:sz="4" w:space="0" w:color="auto"/>
            </w:tcBorders>
          </w:tcPr>
          <w:p w:rsidR="000B44F5" w:rsidRPr="00F46344" w:rsidRDefault="000B44F5" w:rsidP="000B44F5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Формирова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умения отвечать на вопросы по картинкам Выразительное чтение стихотворения Формирование активного познавательного интереса к окружающему миру.</w:t>
            </w:r>
          </w:p>
        </w:tc>
        <w:tc>
          <w:tcPr>
            <w:tcW w:w="2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4F5" w:rsidRPr="00F46344" w:rsidRDefault="000B44F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4F5" w:rsidRPr="00F46344" w:rsidRDefault="000B44F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0B44F5" w:rsidRPr="00F46344" w:rsidRDefault="000B44F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</w:t>
            </w:r>
          </w:p>
          <w:p w:rsidR="000B44F5" w:rsidRPr="00F46344" w:rsidRDefault="000B44F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B44F5" w:rsidRPr="00F46344" w:rsidRDefault="000B44F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B44F5" w:rsidRPr="00F46344" w:rsidTr="000B44F5">
        <w:trPr>
          <w:trHeight w:val="1305"/>
        </w:trPr>
        <w:tc>
          <w:tcPr>
            <w:tcW w:w="706" w:type="dxa"/>
            <w:tcBorders>
              <w:bottom w:val="single" w:sz="4" w:space="0" w:color="auto"/>
              <w:right w:val="single" w:sz="4" w:space="0" w:color="auto"/>
            </w:tcBorders>
          </w:tcPr>
          <w:p w:rsidR="000B44F5" w:rsidRPr="00F46344" w:rsidRDefault="000B44F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</w:t>
            </w:r>
          </w:p>
        </w:tc>
        <w:tc>
          <w:tcPr>
            <w:tcW w:w="2415" w:type="dxa"/>
            <w:tcBorders>
              <w:bottom w:val="single" w:sz="4" w:space="0" w:color="auto"/>
              <w:right w:val="single" w:sz="4" w:space="0" w:color="auto"/>
            </w:tcBorders>
          </w:tcPr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Чичинадзе</w:t>
            </w:r>
            <w:proofErr w:type="spellEnd"/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«Отвечайте, правда ли?»</w:t>
            </w:r>
          </w:p>
          <w:p w:rsidR="000B44F5" w:rsidRPr="00F46344" w:rsidRDefault="000B44F5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Проверь себя</w:t>
            </w:r>
          </w:p>
        </w:tc>
        <w:tc>
          <w:tcPr>
            <w:tcW w:w="3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4F5" w:rsidRPr="00F46344" w:rsidRDefault="000B44F5" w:rsidP="00F46344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Разучивание   стихотворения наизусть. Подбор к картинкам строчек из текста.</w:t>
            </w:r>
          </w:p>
          <w:p w:rsidR="000B44F5" w:rsidRPr="00F46344" w:rsidRDefault="000B44F5" w:rsidP="000B44F5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4F5" w:rsidRPr="00F46344" w:rsidRDefault="000B44F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4F5" w:rsidRPr="00F46344" w:rsidRDefault="000B44F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4F5" w:rsidRPr="00F46344" w:rsidRDefault="000B44F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«Дикие животные»</w:t>
            </w:r>
          </w:p>
          <w:p w:rsidR="000B44F5" w:rsidRPr="00F46344" w:rsidRDefault="000B44F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4F5" w:rsidRPr="00F46344" w:rsidRDefault="000B44F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15876" w:type="dxa"/>
            <w:gridSpan w:val="9"/>
            <w:tcBorders>
              <w:right w:val="single" w:sz="4" w:space="0" w:color="auto"/>
            </w:tcBorders>
          </w:tcPr>
          <w:p w:rsidR="00F46344" w:rsidRPr="00F46344" w:rsidRDefault="00F46344" w:rsidP="00B044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4634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Полюбуйся, весна наступает-</w:t>
            </w:r>
            <w:r w:rsidR="003E751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  <w:r w:rsidRPr="00F4634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ч.</w:t>
            </w:r>
          </w:p>
        </w:tc>
      </w:tr>
      <w:tr w:rsidR="00B04459" w:rsidRPr="00F46344" w:rsidTr="003E7516">
        <w:trPr>
          <w:trHeight w:val="1554"/>
        </w:trPr>
        <w:tc>
          <w:tcPr>
            <w:tcW w:w="706" w:type="dxa"/>
            <w:tcBorders>
              <w:bottom w:val="single" w:sz="4" w:space="0" w:color="auto"/>
              <w:right w:val="single" w:sz="4" w:space="0" w:color="auto"/>
            </w:tcBorders>
          </w:tcPr>
          <w:p w:rsidR="00B04459" w:rsidRPr="00F46344" w:rsidRDefault="00B04459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2415" w:type="dxa"/>
            <w:tcBorders>
              <w:bottom w:val="single" w:sz="4" w:space="0" w:color="auto"/>
              <w:right w:val="single" w:sz="4" w:space="0" w:color="auto"/>
            </w:tcBorders>
          </w:tcPr>
          <w:p w:rsidR="00B04459" w:rsidRPr="00F46344" w:rsidRDefault="00B04459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В.Алферов «Март»</w:t>
            </w:r>
          </w:p>
          <w:p w:rsidR="00B04459" w:rsidRPr="00F46344" w:rsidRDefault="00B04459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М.Фроловой</w:t>
            </w:r>
          </w:p>
          <w:p w:rsidR="00B04459" w:rsidRPr="00F46344" w:rsidRDefault="00B04459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«Восьмое марта»</w:t>
            </w:r>
          </w:p>
        </w:tc>
        <w:tc>
          <w:tcPr>
            <w:tcW w:w="3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59" w:rsidRPr="00F46344" w:rsidRDefault="00B04459" w:rsidP="00F46344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Формирование умения слушать и отвечать на вопросы по тексту. Выразительное чтение стихотворения.</w:t>
            </w:r>
          </w:p>
          <w:p w:rsidR="00B04459" w:rsidRPr="00F46344" w:rsidRDefault="00B04459" w:rsidP="00F46344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04459" w:rsidRPr="00F46344" w:rsidRDefault="00B04459" w:rsidP="00F46344">
            <w:pPr>
              <w:ind w:left="-107" w:right="-1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6344">
              <w:t>П-</w:t>
            </w: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участвовать в ролевых играх в соответствии с речевыми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возможност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</w:p>
          <w:p w:rsidR="00B04459" w:rsidRPr="00F46344" w:rsidRDefault="00B04459" w:rsidP="00F46344">
            <w:pPr>
              <w:ind w:left="-107" w:right="-1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</w:rPr>
              <w:t>Л-</w:t>
            </w: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закрепление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предс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тавлений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о различных социальных ролях-собственных и окружающих людей; </w:t>
            </w:r>
          </w:p>
          <w:p w:rsidR="00B04459" w:rsidRPr="00F46344" w:rsidRDefault="00B04459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04459" w:rsidRPr="00F46344" w:rsidRDefault="00B04459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04459" w:rsidRPr="00F46344" w:rsidRDefault="00B04459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04459" w:rsidRPr="00F46344" w:rsidRDefault="00B04459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04459" w:rsidRPr="00F46344" w:rsidRDefault="00B04459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04459" w:rsidRPr="00F46344" w:rsidRDefault="00B04459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04459" w:rsidRPr="00F46344" w:rsidRDefault="00B04459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04459" w:rsidRPr="00F46344" w:rsidRDefault="00B04459" w:rsidP="00F46344">
            <w:pPr>
              <w:autoSpaceDE w:val="0"/>
              <w:autoSpaceDN w:val="0"/>
              <w:adjustRightInd w:val="0"/>
              <w:ind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04459" w:rsidRPr="00F46344" w:rsidRDefault="00B04459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Р-</w:t>
            </w:r>
            <w:r w:rsidRPr="00F46344">
              <w:rPr>
                <w:rFonts w:ascii="Times New Roman" w:hAnsi="Times New Roman"/>
                <w:color w:val="000000"/>
              </w:rPr>
              <w:t>активно участвовать в деятельности, контролировать и оценивать свои действия и действия одноклассников;</w:t>
            </w:r>
          </w:p>
          <w:p w:rsidR="00B04459" w:rsidRPr="00F46344" w:rsidRDefault="00B04459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П-</w:t>
            </w:r>
            <w:r w:rsidRPr="00F46344">
              <w:rPr>
                <w:rFonts w:ascii="Times New Roman" w:hAnsi="Times New Roman"/>
                <w:color w:val="000000"/>
              </w:rPr>
              <w:t>устанавливать</w:t>
            </w:r>
            <w:proofErr w:type="spellEnd"/>
            <w:r w:rsidRPr="00F4634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color w:val="000000"/>
              </w:rPr>
              <w:t>видо-родовые</w:t>
            </w:r>
            <w:proofErr w:type="spellEnd"/>
            <w:r w:rsidRPr="00F46344">
              <w:rPr>
                <w:rFonts w:ascii="Times New Roman" w:hAnsi="Times New Roman"/>
                <w:color w:val="000000"/>
              </w:rPr>
              <w:t xml:space="preserve"> отношения предметов;</w:t>
            </w:r>
          </w:p>
          <w:p w:rsidR="00B04459" w:rsidRPr="00F46344" w:rsidRDefault="00B04459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К-</w:t>
            </w:r>
            <w:r w:rsidRPr="00F46344">
              <w:rPr>
                <w:rFonts w:ascii="Times New Roman" w:hAnsi="Times New Roman"/>
                <w:color w:val="000000"/>
              </w:rPr>
              <w:t>использовать прин</w:t>
            </w:r>
            <w:r w:rsidR="003E7516">
              <w:rPr>
                <w:rFonts w:ascii="Times New Roman" w:hAnsi="Times New Roman"/>
                <w:color w:val="000000"/>
              </w:rPr>
              <w:t>ятые ритуалы социального взаимо</w:t>
            </w:r>
            <w:r w:rsidRPr="00F46344">
              <w:rPr>
                <w:rFonts w:ascii="Times New Roman" w:hAnsi="Times New Roman"/>
                <w:color w:val="000000"/>
              </w:rPr>
              <w:t xml:space="preserve">действия </w:t>
            </w:r>
          </w:p>
          <w:p w:rsidR="00B04459" w:rsidRPr="00F46344" w:rsidRDefault="00B04459" w:rsidP="00F4634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04459" w:rsidRPr="00F46344" w:rsidRDefault="00B04459" w:rsidP="00F4634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04459" w:rsidRPr="00F46344" w:rsidRDefault="00B04459" w:rsidP="00F4634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04459" w:rsidRPr="00F46344" w:rsidRDefault="00B04459" w:rsidP="00F4634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04459" w:rsidRPr="00F46344" w:rsidRDefault="00B04459" w:rsidP="00F4634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59" w:rsidRPr="00F46344" w:rsidRDefault="00B04459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  <w:p w:rsidR="00B04459" w:rsidRPr="00F46344" w:rsidRDefault="00B04459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59" w:rsidRPr="00F46344" w:rsidRDefault="00B04459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B04459" w:rsidRPr="00F46344" w:rsidRDefault="00B04459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  <w:p w:rsidR="00B04459" w:rsidRPr="00F46344" w:rsidRDefault="00B04459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04459" w:rsidRPr="00F46344" w:rsidTr="00B04459">
        <w:trPr>
          <w:trHeight w:val="1125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59" w:rsidRDefault="00B04459" w:rsidP="00335DF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41</w:t>
            </w:r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59" w:rsidRPr="00F46344" w:rsidRDefault="00B04459" w:rsidP="00335DFC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Е. Благинина «Бабушка-забота»</w:t>
            </w:r>
          </w:p>
          <w:p w:rsidR="00B04459" w:rsidRPr="00F46344" w:rsidRDefault="00B04459" w:rsidP="00335DFC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59" w:rsidRPr="00F46344" w:rsidRDefault="00B04459" w:rsidP="00335DFC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Формирование умения слушать и отвечать на вопросы по тексту. Осознанное чтение текста. </w:t>
            </w:r>
          </w:p>
        </w:tc>
        <w:tc>
          <w:tcPr>
            <w:tcW w:w="2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459" w:rsidRPr="00F46344" w:rsidRDefault="00B04459" w:rsidP="00F46344">
            <w:pPr>
              <w:ind w:left="-107" w:right="-105"/>
              <w:jc w:val="both"/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4459" w:rsidRPr="00F46344" w:rsidRDefault="00B04459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4459" w:rsidRPr="00F46344" w:rsidRDefault="00B04459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4459" w:rsidRPr="00F46344" w:rsidRDefault="00B04459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04459" w:rsidRPr="00F46344" w:rsidTr="001744A7">
        <w:trPr>
          <w:trHeight w:val="1440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59" w:rsidRDefault="00B04459" w:rsidP="00335DF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  <w:r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59" w:rsidRPr="00F46344" w:rsidRDefault="00B04459" w:rsidP="00335DFC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В. Бианки «Последняя льдина»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59" w:rsidRPr="00F46344" w:rsidRDefault="00B04459" w:rsidP="00335DFC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. Осознанное чтение текста. Развитие выразительности речи.</w:t>
            </w:r>
          </w:p>
          <w:p w:rsidR="00B04459" w:rsidRPr="00F46344" w:rsidRDefault="00B04459" w:rsidP="00335DFC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Закрепление навыков чтения целым словом. Выполнение рисунка к тексту</w:t>
            </w:r>
          </w:p>
        </w:tc>
        <w:tc>
          <w:tcPr>
            <w:tcW w:w="26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59" w:rsidRPr="00F46344" w:rsidRDefault="00B04459" w:rsidP="00F46344">
            <w:pPr>
              <w:ind w:left="-107" w:right="-105"/>
              <w:jc w:val="both"/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59" w:rsidRPr="00F46344" w:rsidRDefault="00B04459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59" w:rsidRPr="00F46344" w:rsidRDefault="00B04459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459" w:rsidRPr="00F46344" w:rsidRDefault="00B04459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45BDB" w:rsidRPr="00F46344" w:rsidTr="00965126">
        <w:trPr>
          <w:trHeight w:val="1545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DB" w:rsidRPr="00F46344" w:rsidRDefault="00345BDB" w:rsidP="00335DF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43</w:t>
            </w:r>
          </w:p>
          <w:p w:rsidR="00345BDB" w:rsidRDefault="00345BDB" w:rsidP="00335DFC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DB" w:rsidRPr="00F46344" w:rsidRDefault="00345BDB" w:rsidP="00335DFC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А.Плещеев «Весна»</w:t>
            </w:r>
          </w:p>
          <w:p w:rsidR="00345BDB" w:rsidRPr="00F46344" w:rsidRDefault="00345BDB" w:rsidP="00335DFC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 Э.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Шиму</w:t>
            </w:r>
            <w:proofErr w:type="spellEnd"/>
          </w:p>
          <w:p w:rsidR="00345BDB" w:rsidRPr="00F46344" w:rsidRDefault="00345BDB" w:rsidP="00335DFC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«Всему свой срок»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DB" w:rsidRPr="00F46344" w:rsidRDefault="00345BDB" w:rsidP="00335DFC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Активизация и расширение словарного запаса. </w:t>
            </w:r>
          </w:p>
          <w:p w:rsidR="00345BDB" w:rsidRPr="00F46344" w:rsidRDefault="00345BDB" w:rsidP="00335DFC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Формирование умения слушать и отвечать на вопросы по тексту. Выразительное чтение </w:t>
            </w:r>
          </w:p>
        </w:tc>
        <w:tc>
          <w:tcPr>
            <w:tcW w:w="2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BDB" w:rsidRPr="00F46344" w:rsidRDefault="00345BDB" w:rsidP="00B04459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345BDB" w:rsidRPr="00F46344" w:rsidRDefault="00345BDB" w:rsidP="00B04459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345BDB" w:rsidRPr="00F46344" w:rsidRDefault="00345BDB" w:rsidP="00B04459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345BDB" w:rsidRPr="00F46344" w:rsidRDefault="00345BDB" w:rsidP="00B04459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345BDB" w:rsidRPr="00F46344" w:rsidRDefault="00345BDB" w:rsidP="00B04459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345BDB" w:rsidRPr="00F46344" w:rsidRDefault="00345BDB" w:rsidP="003E7516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345BDB" w:rsidRPr="00F46344" w:rsidRDefault="00345BDB" w:rsidP="003E7516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345BDB" w:rsidRPr="00F46344" w:rsidRDefault="00345BDB" w:rsidP="003E7516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345BDB" w:rsidRPr="00F46344" w:rsidRDefault="00345BDB" w:rsidP="003E7516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345BDB" w:rsidRPr="00F46344" w:rsidRDefault="00345BDB" w:rsidP="003E7516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345BDB" w:rsidRPr="00F46344" w:rsidRDefault="00345BDB" w:rsidP="003E7516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345BDB" w:rsidRPr="00F46344" w:rsidRDefault="00345BDB" w:rsidP="003E7516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345BDB" w:rsidRPr="00F46344" w:rsidRDefault="00345BDB" w:rsidP="003E7516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345BDB" w:rsidRPr="00F46344" w:rsidRDefault="00345BDB" w:rsidP="003E7516">
            <w:pPr>
              <w:autoSpaceDE w:val="0"/>
              <w:autoSpaceDN w:val="0"/>
              <w:adjustRightInd w:val="0"/>
              <w:ind w:right="-105"/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BDB" w:rsidRPr="00F46344" w:rsidRDefault="00345BDB" w:rsidP="00B044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45BDB" w:rsidRPr="00F46344" w:rsidRDefault="00345BDB" w:rsidP="00B044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45BDB" w:rsidRPr="00F46344" w:rsidRDefault="00345BDB" w:rsidP="00B044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45BDB" w:rsidRPr="00F46344" w:rsidRDefault="00345BDB" w:rsidP="00B044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45BDB" w:rsidRPr="00F46344" w:rsidRDefault="00345BDB" w:rsidP="00B044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45BDB" w:rsidRPr="00F46344" w:rsidRDefault="00345BDB" w:rsidP="003E751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45BDB" w:rsidRPr="00F46344" w:rsidRDefault="00345BDB" w:rsidP="003E751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45BDB" w:rsidRPr="00F46344" w:rsidRDefault="00345BDB" w:rsidP="003E751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45BDB" w:rsidRPr="00F46344" w:rsidRDefault="00345BDB" w:rsidP="003E751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45BDB" w:rsidRPr="00F46344" w:rsidRDefault="00345BDB" w:rsidP="003E751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45BDB" w:rsidRPr="00F46344" w:rsidRDefault="00345BDB" w:rsidP="003E751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45BDB" w:rsidRPr="00F46344" w:rsidRDefault="00345BDB" w:rsidP="003E751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45BDB" w:rsidRPr="00F46344" w:rsidRDefault="00345BDB" w:rsidP="003E751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45BDB" w:rsidRPr="00F46344" w:rsidRDefault="00345BDB" w:rsidP="003E751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DB" w:rsidRPr="00F46344" w:rsidRDefault="00345BDB" w:rsidP="00335DFC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  <w:p w:rsidR="00345BDB" w:rsidRPr="00F46344" w:rsidRDefault="00345BDB" w:rsidP="003E7516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DB" w:rsidRPr="00F46344" w:rsidRDefault="00345BDB" w:rsidP="00335DF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345BDB" w:rsidRPr="00F46344" w:rsidRDefault="00345BDB" w:rsidP="00335DF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  <w:p w:rsidR="00345BDB" w:rsidRPr="00F46344" w:rsidRDefault="00345BDB" w:rsidP="003E75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45BDB" w:rsidRPr="00F46344" w:rsidTr="00806676">
        <w:trPr>
          <w:trHeight w:val="1890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DB" w:rsidRPr="00F46344" w:rsidRDefault="00345BDB" w:rsidP="003E751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44</w:t>
            </w:r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DB" w:rsidRPr="00F46344" w:rsidRDefault="00345BDB" w:rsidP="003E7516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И. Никитин «Полюбуйся, весна наступает»</w:t>
            </w:r>
          </w:p>
          <w:p w:rsidR="00345BDB" w:rsidRPr="00F46344" w:rsidRDefault="00345BDB" w:rsidP="003E7516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Ю. Ковалю</w:t>
            </w:r>
          </w:p>
          <w:p w:rsidR="00345BDB" w:rsidRPr="00F46344" w:rsidRDefault="00345BDB" w:rsidP="003E7516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«Весенний вечер»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DB" w:rsidRPr="00F46344" w:rsidRDefault="00345BDB" w:rsidP="003E7516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Формирование умения отвечать на вопросы по картинкам Выра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зит</w:t>
            </w:r>
            <w:r>
              <w:rPr>
                <w:rFonts w:ascii="Times New Roman" w:hAnsi="Times New Roman"/>
                <w:sz w:val="24"/>
                <w:szCs w:val="24"/>
              </w:rPr>
              <w:t>ельное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чтение стихотворения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>. Знакомство с  названием птицы  -</w:t>
            </w:r>
            <w:proofErr w:type="spellStart"/>
            <w:r w:rsidRPr="00F46344">
              <w:rPr>
                <w:rFonts w:ascii="Times New Roman" w:hAnsi="Times New Roman"/>
                <w:i/>
                <w:sz w:val="24"/>
                <w:szCs w:val="24"/>
              </w:rPr>
              <w:t>вальшнеп</w:t>
            </w:r>
            <w:proofErr w:type="spellEnd"/>
          </w:p>
        </w:tc>
        <w:tc>
          <w:tcPr>
            <w:tcW w:w="2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BDB" w:rsidRPr="00F46344" w:rsidRDefault="00345BDB" w:rsidP="003E7516">
            <w:pPr>
              <w:autoSpaceDE w:val="0"/>
              <w:autoSpaceDN w:val="0"/>
              <w:adjustRightInd w:val="0"/>
              <w:ind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BDB" w:rsidRPr="00F46344" w:rsidRDefault="00345BDB" w:rsidP="003E751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DB" w:rsidRPr="00F46344" w:rsidRDefault="00345BDB" w:rsidP="003E7516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  <w:p w:rsidR="00345BDB" w:rsidRPr="00F46344" w:rsidRDefault="00345BDB" w:rsidP="003E7516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DB" w:rsidRPr="00F46344" w:rsidRDefault="00345BDB" w:rsidP="003E75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345BDB" w:rsidRPr="00F46344" w:rsidRDefault="00345BDB" w:rsidP="003E75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  <w:p w:rsidR="00345BDB" w:rsidRPr="00F46344" w:rsidRDefault="00345BDB" w:rsidP="003E75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45BDB" w:rsidRPr="00F46344" w:rsidTr="00345BDB">
        <w:trPr>
          <w:trHeight w:val="420"/>
        </w:trPr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DB" w:rsidRPr="00F46344" w:rsidRDefault="00345BDB" w:rsidP="003E7516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45</w:t>
            </w:r>
          </w:p>
        </w:tc>
        <w:tc>
          <w:tcPr>
            <w:tcW w:w="24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DB" w:rsidRPr="00F46344" w:rsidRDefault="00345BDB" w:rsidP="003E7516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Ю. Дмитриеву</w:t>
            </w:r>
          </w:p>
          <w:p w:rsidR="00345BDB" w:rsidRPr="00F46344" w:rsidRDefault="00345BDB" w:rsidP="003E7516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«Опасная красавица»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DB" w:rsidRPr="00F46344" w:rsidRDefault="00345BDB" w:rsidP="003E7516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Активизация и расширение словарного запаса.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 Выявление основной мыс ли прочитанного текста в процессе коллективной </w:t>
            </w:r>
            <w:r w:rsidRPr="00F46344">
              <w:rPr>
                <w:rFonts w:ascii="Times New Roman" w:hAnsi="Times New Roman"/>
                <w:sz w:val="24"/>
                <w:szCs w:val="24"/>
              </w:rPr>
              <w:lastRenderedPageBreak/>
              <w:t>работы с помощью наводящих</w:t>
            </w:r>
          </w:p>
        </w:tc>
        <w:tc>
          <w:tcPr>
            <w:tcW w:w="26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DB" w:rsidRPr="00F46344" w:rsidRDefault="00345BDB" w:rsidP="003E7516">
            <w:pPr>
              <w:autoSpaceDE w:val="0"/>
              <w:autoSpaceDN w:val="0"/>
              <w:adjustRightInd w:val="0"/>
              <w:ind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DB" w:rsidRPr="00F46344" w:rsidRDefault="00345BDB" w:rsidP="003E751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DB" w:rsidRPr="00F46344" w:rsidRDefault="00345BDB" w:rsidP="003E7516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  <w:p w:rsidR="00345BDB" w:rsidRPr="00F46344" w:rsidRDefault="00345BDB" w:rsidP="003E7516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DB" w:rsidRPr="00F46344" w:rsidRDefault="00345BDB" w:rsidP="003E75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345BDB" w:rsidRPr="00F46344" w:rsidRDefault="00345BDB" w:rsidP="003E75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  <w:p w:rsidR="00345BDB" w:rsidRPr="00F46344" w:rsidRDefault="00345BDB" w:rsidP="003E75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46344" w:rsidRPr="00F46344" w:rsidTr="00F46344">
        <w:trPr>
          <w:trHeight w:val="133"/>
        </w:trPr>
        <w:tc>
          <w:tcPr>
            <w:tcW w:w="15876" w:type="dxa"/>
            <w:gridSpan w:val="9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4634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В мире волшебной сказки-10 ч.</w:t>
            </w:r>
          </w:p>
        </w:tc>
      </w:tr>
      <w:tr w:rsidR="00F46344" w:rsidRPr="00F46344" w:rsidTr="00345BDB">
        <w:trPr>
          <w:trHeight w:val="2829"/>
        </w:trPr>
        <w:tc>
          <w:tcPr>
            <w:tcW w:w="706" w:type="dxa"/>
            <w:tcBorders>
              <w:right w:val="single" w:sz="4" w:space="0" w:color="auto"/>
            </w:tcBorders>
          </w:tcPr>
          <w:p w:rsidR="00F46344" w:rsidRPr="00F46344" w:rsidRDefault="003E7516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46</w:t>
            </w:r>
          </w:p>
        </w:tc>
        <w:tc>
          <w:tcPr>
            <w:tcW w:w="2415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Русская народная сказка «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Хаврошечка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68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Формирование умения слушать и отвечать на вопросы по тексту. Осознанное чтение текста. Выборочное чтение по заданию учителя. Выполнение рисунка к тексту.</w:t>
            </w:r>
          </w:p>
        </w:tc>
        <w:tc>
          <w:tcPr>
            <w:tcW w:w="269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П-</w:t>
            </w: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понимать содержание сказок и рас сказов, уметь отвечать на вопросы по содержанию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услыша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нного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участвовать в диалогах по темам речевых ситуаций.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7" w:right="-1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</w:rPr>
              <w:t>Л</w:t>
            </w:r>
            <w:r w:rsidRPr="00F46344">
              <w:rPr>
                <w:rFonts w:eastAsia="Times New Roman"/>
              </w:rPr>
              <w:t>-</w:t>
            </w: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закрепление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предс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тавлений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о различных социальных ролях-собственных и окружающих людей; 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укрепление  </w:t>
            </w:r>
            <w:proofErr w:type="spellStart"/>
            <w:proofErr w:type="gram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соотве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тствующих</w:t>
            </w:r>
            <w:proofErr w:type="spellEnd"/>
            <w:proofErr w:type="gram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возрасту ценностей и социальных ролей через рас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ширение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представлений о нормах эти кета и правилах куль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турного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поведения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7" w:right="-10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  <w:color w:val="000000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Р-</w:t>
            </w:r>
            <w:r w:rsidRPr="00F46344">
              <w:rPr>
                <w:rFonts w:ascii="Times New Roman" w:hAnsi="Times New Roman"/>
                <w:color w:val="000000"/>
              </w:rPr>
              <w:t>принимать цели и произвольно включаться в деятельность, следовать предложенному плану и работать в общем темпе;</w:t>
            </w:r>
          </w:p>
          <w:p w:rsidR="00F46344" w:rsidRPr="00F46344" w:rsidRDefault="00F46344" w:rsidP="00F46344">
            <w:pPr>
              <w:ind w:left="-1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П-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>уметь слушать и отвечать на простые вопросы учителя;</w:t>
            </w:r>
          </w:p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-уметь называть, характеризовать предметы по их ос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новным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свойствам</w:t>
            </w:r>
          </w:p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  <w:color w:val="000000"/>
              </w:rPr>
            </w:pPr>
            <w:r w:rsidRPr="00F46344">
              <w:rPr>
                <w:rFonts w:ascii="Times New Roman" w:hAnsi="Times New Roman"/>
              </w:rPr>
              <w:t>К-с</w:t>
            </w:r>
            <w:r w:rsidRPr="00F46344">
              <w:rPr>
                <w:rFonts w:ascii="Times New Roman" w:hAnsi="Times New Roman"/>
                <w:color w:val="000000"/>
              </w:rPr>
              <w:t xml:space="preserve">отрудничать со взрослыми и </w:t>
            </w:r>
            <w:proofErr w:type="spellStart"/>
            <w:r w:rsidRPr="00F46344">
              <w:rPr>
                <w:rFonts w:ascii="Times New Roman" w:hAnsi="Times New Roman"/>
                <w:color w:val="000000"/>
              </w:rPr>
              <w:t>сверст</w:t>
            </w:r>
            <w:proofErr w:type="spellEnd"/>
            <w:r w:rsidRPr="00F4634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color w:val="000000"/>
              </w:rPr>
              <w:t>никами</w:t>
            </w:r>
            <w:proofErr w:type="spellEnd"/>
            <w:r w:rsidRPr="00F46344">
              <w:rPr>
                <w:rFonts w:ascii="Times New Roman" w:hAnsi="Times New Roman"/>
                <w:color w:val="000000"/>
              </w:rPr>
              <w:t xml:space="preserve"> в разных социальных ситуациях.</w:t>
            </w: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Иллюстрации к тексту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</w:tc>
      </w:tr>
      <w:tr w:rsidR="00F46344" w:rsidRPr="00F46344" w:rsidTr="006249AB">
        <w:trPr>
          <w:trHeight w:val="133"/>
        </w:trPr>
        <w:tc>
          <w:tcPr>
            <w:tcW w:w="706" w:type="dxa"/>
            <w:tcBorders>
              <w:right w:val="single" w:sz="4" w:space="0" w:color="auto"/>
            </w:tcBorders>
          </w:tcPr>
          <w:p w:rsidR="00F46344" w:rsidRPr="00F46344" w:rsidRDefault="001744A7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47</w:t>
            </w:r>
          </w:p>
        </w:tc>
        <w:tc>
          <w:tcPr>
            <w:tcW w:w="2415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Русская народная сказка «Сказка о серебряном блюдечке и наливном яблочке»</w:t>
            </w:r>
          </w:p>
        </w:tc>
        <w:tc>
          <w:tcPr>
            <w:tcW w:w="368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Формирование умения слушать и отвечать на вопросы по тексту. Осознанное чтение текста. Объяснение смысла пословицы в конце текста Выполнение рисунка к тексту.</w:t>
            </w:r>
          </w:p>
        </w:tc>
        <w:tc>
          <w:tcPr>
            <w:tcW w:w="2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</w:tc>
      </w:tr>
      <w:tr w:rsidR="00F46344" w:rsidRPr="00F46344" w:rsidTr="006249AB">
        <w:trPr>
          <w:trHeight w:val="133"/>
        </w:trPr>
        <w:tc>
          <w:tcPr>
            <w:tcW w:w="706" w:type="dxa"/>
            <w:tcBorders>
              <w:right w:val="single" w:sz="4" w:space="0" w:color="auto"/>
            </w:tcBorders>
          </w:tcPr>
          <w:p w:rsidR="00F46344" w:rsidRPr="00F46344" w:rsidRDefault="001744A7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48</w:t>
            </w:r>
          </w:p>
        </w:tc>
        <w:tc>
          <w:tcPr>
            <w:tcW w:w="2415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А.Пушкин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«У лукоморья дуб зеленый»</w:t>
            </w:r>
          </w:p>
        </w:tc>
        <w:tc>
          <w:tcPr>
            <w:tcW w:w="368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 Формирование умения слушать и отвечать на вопросы по тексту. Осознанное чтение текста Развитие выразительности речи. Разучивание стихотворения наизусть</w:t>
            </w:r>
          </w:p>
        </w:tc>
        <w:tc>
          <w:tcPr>
            <w:tcW w:w="2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shd w:val="clear" w:color="auto" w:fill="FFFFFF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Карточки с дидактическим </w:t>
            </w:r>
            <w:r w:rsidRPr="00F46344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материалом 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Текущий. Устный опрос</w:t>
            </w:r>
          </w:p>
        </w:tc>
      </w:tr>
      <w:tr w:rsidR="001744A7" w:rsidRPr="00F46344" w:rsidTr="00FF4BCC">
        <w:trPr>
          <w:trHeight w:val="1656"/>
        </w:trPr>
        <w:tc>
          <w:tcPr>
            <w:tcW w:w="706" w:type="dxa"/>
            <w:tcBorders>
              <w:right w:val="single" w:sz="4" w:space="0" w:color="auto"/>
            </w:tcBorders>
          </w:tcPr>
          <w:p w:rsidR="001744A7" w:rsidRPr="00F46344" w:rsidRDefault="001744A7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49</w:t>
            </w:r>
          </w:p>
        </w:tc>
        <w:tc>
          <w:tcPr>
            <w:tcW w:w="2415" w:type="dxa"/>
            <w:tcBorders>
              <w:right w:val="single" w:sz="4" w:space="0" w:color="auto"/>
            </w:tcBorders>
          </w:tcPr>
          <w:p w:rsidR="001744A7" w:rsidRPr="00F46344" w:rsidRDefault="001744A7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Ш.Перро</w:t>
            </w:r>
          </w:p>
          <w:p w:rsidR="001744A7" w:rsidRPr="00F46344" w:rsidRDefault="001744A7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«Подарки феи»</w:t>
            </w:r>
          </w:p>
        </w:tc>
        <w:tc>
          <w:tcPr>
            <w:tcW w:w="3681" w:type="dxa"/>
            <w:tcBorders>
              <w:left w:val="single" w:sz="4" w:space="0" w:color="auto"/>
              <w:right w:val="single" w:sz="4" w:space="0" w:color="auto"/>
            </w:tcBorders>
          </w:tcPr>
          <w:p w:rsidR="001744A7" w:rsidRPr="00F46344" w:rsidRDefault="001744A7" w:rsidP="00F46344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Формирование умения слушать и отвечать на вопросы по тексту. Закрепление навыков чтения целым словом. Выполнение рисунка к тексту Объяснение смысла пословицы в конце текста</w:t>
            </w:r>
          </w:p>
        </w:tc>
        <w:tc>
          <w:tcPr>
            <w:tcW w:w="2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4A7" w:rsidRPr="00F46344" w:rsidRDefault="001744A7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4A7" w:rsidRPr="00F46344" w:rsidRDefault="001744A7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1744A7" w:rsidRPr="00F46344" w:rsidRDefault="001744A7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744A7" w:rsidRPr="00F46344" w:rsidRDefault="001744A7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1744A7" w:rsidRPr="00F46344" w:rsidRDefault="001744A7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</w:tc>
      </w:tr>
      <w:tr w:rsidR="00F46344" w:rsidRPr="00F46344" w:rsidTr="006249AB">
        <w:trPr>
          <w:trHeight w:val="133"/>
        </w:trPr>
        <w:tc>
          <w:tcPr>
            <w:tcW w:w="706" w:type="dxa"/>
            <w:tcBorders>
              <w:right w:val="single" w:sz="4" w:space="0" w:color="auto"/>
            </w:tcBorders>
          </w:tcPr>
          <w:p w:rsidR="00F46344" w:rsidRPr="00F46344" w:rsidRDefault="001744A7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</w:t>
            </w:r>
            <w:r w:rsidR="00F46344" w:rsidRPr="00F463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15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 В.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Порудоминскому</w:t>
            </w:r>
            <w:proofErr w:type="spellEnd"/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«Наши сказки»</w:t>
            </w:r>
          </w:p>
        </w:tc>
        <w:tc>
          <w:tcPr>
            <w:tcW w:w="368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1744A7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умения слушать и отвечать на вопросы по тексту. </w:t>
            </w:r>
            <w:r w:rsidRPr="00F46344">
              <w:rPr>
                <w:rFonts w:ascii="Times New Roman" w:hAnsi="Times New Roman"/>
                <w:sz w:val="24"/>
                <w:szCs w:val="24"/>
              </w:rPr>
              <w:lastRenderedPageBreak/>
              <w:t>Осознанное чтение текста по слогам.</w:t>
            </w:r>
            <w:r w:rsidR="001744A7">
              <w:rPr>
                <w:rFonts w:ascii="Times New Roman" w:hAnsi="Times New Roman"/>
                <w:sz w:val="24"/>
                <w:szCs w:val="24"/>
              </w:rPr>
              <w:t xml:space="preserve"> Развитие выразительности речи.</w:t>
            </w:r>
          </w:p>
        </w:tc>
        <w:tc>
          <w:tcPr>
            <w:tcW w:w="2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</w:tc>
      </w:tr>
      <w:tr w:rsidR="00F46344" w:rsidRPr="00F46344" w:rsidTr="00345BDB">
        <w:trPr>
          <w:trHeight w:val="1708"/>
        </w:trPr>
        <w:tc>
          <w:tcPr>
            <w:tcW w:w="706" w:type="dxa"/>
            <w:tcBorders>
              <w:right w:val="single" w:sz="4" w:space="0" w:color="auto"/>
            </w:tcBorders>
          </w:tcPr>
          <w:p w:rsidR="00F46344" w:rsidRPr="00F46344" w:rsidRDefault="001744A7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2415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Проверь себя</w:t>
            </w:r>
          </w:p>
        </w:tc>
        <w:tc>
          <w:tcPr>
            <w:tcW w:w="368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Формирование умения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слу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шать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текст и отвечать на во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просы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по прочитанному. Акцентирование внимания детей на связи персонажей друг с другом.</w:t>
            </w:r>
          </w:p>
        </w:tc>
        <w:tc>
          <w:tcPr>
            <w:tcW w:w="2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F46344" w:rsidRPr="00F46344" w:rsidTr="00F46344">
        <w:trPr>
          <w:trHeight w:val="133"/>
        </w:trPr>
        <w:tc>
          <w:tcPr>
            <w:tcW w:w="15876" w:type="dxa"/>
            <w:gridSpan w:val="9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F4634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Родная земля-13ч.</w:t>
            </w:r>
          </w:p>
        </w:tc>
      </w:tr>
      <w:tr w:rsidR="00345BDB" w:rsidRPr="00F46344" w:rsidTr="00345BDB">
        <w:trPr>
          <w:trHeight w:val="136"/>
        </w:trPr>
        <w:tc>
          <w:tcPr>
            <w:tcW w:w="706" w:type="dxa"/>
            <w:tcBorders>
              <w:right w:val="single" w:sz="4" w:space="0" w:color="auto"/>
            </w:tcBorders>
          </w:tcPr>
          <w:p w:rsidR="00345BDB" w:rsidRPr="00F46344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52</w:t>
            </w:r>
          </w:p>
        </w:tc>
        <w:tc>
          <w:tcPr>
            <w:tcW w:w="2415" w:type="dxa"/>
            <w:tcBorders>
              <w:right w:val="single" w:sz="4" w:space="0" w:color="auto"/>
            </w:tcBorders>
          </w:tcPr>
          <w:p w:rsidR="00345BDB" w:rsidRPr="00F46344" w:rsidRDefault="00345BDB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М.Ильин</w:t>
            </w:r>
          </w:p>
          <w:p w:rsidR="00345BDB" w:rsidRPr="00F46344" w:rsidRDefault="00345BDB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«Царь- колокол»</w:t>
            </w:r>
          </w:p>
        </w:tc>
        <w:tc>
          <w:tcPr>
            <w:tcW w:w="3681" w:type="dxa"/>
            <w:tcBorders>
              <w:left w:val="single" w:sz="4" w:space="0" w:color="auto"/>
              <w:right w:val="single" w:sz="4" w:space="0" w:color="auto"/>
            </w:tcBorders>
          </w:tcPr>
          <w:p w:rsidR="00345BDB" w:rsidRPr="00F46344" w:rsidRDefault="00345BDB" w:rsidP="00F46344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Формирова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умения отвечать на вопросы по картинкам Формирование активного познавательного интереса к окружающему миру.</w:t>
            </w:r>
          </w:p>
        </w:tc>
        <w:tc>
          <w:tcPr>
            <w:tcW w:w="269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5BDB" w:rsidRPr="00F46344" w:rsidRDefault="00345BDB" w:rsidP="001744A7">
            <w:pPr>
              <w:ind w:left="-10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6344">
              <w:t>П-</w:t>
            </w: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участвовать в ролевых играх в </w:t>
            </w:r>
            <w:proofErr w:type="gram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со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ответствии</w:t>
            </w:r>
            <w:proofErr w:type="spellEnd"/>
            <w:proofErr w:type="gram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с речевыми возможно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стями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</w:p>
          <w:p w:rsidR="00345BDB" w:rsidRPr="00F46344" w:rsidRDefault="00345BDB" w:rsidP="001744A7">
            <w:pPr>
              <w:ind w:left="-107" w:right="-1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Л- закрепление </w:t>
            </w:r>
            <w:proofErr w:type="spellStart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>навы</w:t>
            </w:r>
            <w:proofErr w:type="spellEnd"/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ков коммуникации </w:t>
            </w:r>
          </w:p>
          <w:p w:rsidR="00345BDB" w:rsidRPr="00F46344" w:rsidRDefault="00345BDB" w:rsidP="00F46344">
            <w:pPr>
              <w:ind w:left="-107" w:right="-1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45BDB" w:rsidRPr="00F46344" w:rsidRDefault="00345BDB" w:rsidP="00F46344">
            <w:pPr>
              <w:ind w:left="-107" w:right="-1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45BDB" w:rsidRPr="00F46344" w:rsidRDefault="00345BDB" w:rsidP="00F46344">
            <w:pPr>
              <w:ind w:left="-107" w:right="-1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45BDB" w:rsidRPr="00F46344" w:rsidRDefault="00345BDB" w:rsidP="00F46344">
            <w:pPr>
              <w:ind w:left="-107" w:right="-1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45BDB" w:rsidRPr="00F46344" w:rsidRDefault="00345BDB" w:rsidP="00F46344">
            <w:pPr>
              <w:ind w:left="-107" w:right="-1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45BDB" w:rsidRPr="00F46344" w:rsidRDefault="00345BDB" w:rsidP="00F46344">
            <w:pPr>
              <w:ind w:left="-107" w:right="-1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45BDB" w:rsidRPr="00F46344" w:rsidRDefault="00345BDB" w:rsidP="00F46344">
            <w:pPr>
              <w:ind w:left="-107" w:right="-1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45BDB" w:rsidRPr="00F46344" w:rsidRDefault="00345BDB" w:rsidP="00F46344">
            <w:pPr>
              <w:ind w:left="-107" w:right="-1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45BDB" w:rsidRPr="00F46344" w:rsidRDefault="00345BDB" w:rsidP="00F46344">
            <w:pPr>
              <w:ind w:left="-107" w:right="-10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345BDB" w:rsidRPr="00F46344" w:rsidRDefault="00345BDB" w:rsidP="00F46344">
            <w:pPr>
              <w:ind w:left="-10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45BDB" w:rsidRPr="00F46344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45BDB" w:rsidRPr="00F46344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45BDB" w:rsidRPr="00F46344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45BDB" w:rsidRPr="00F46344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45BDB" w:rsidRPr="00F46344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45BDB" w:rsidRPr="00F46344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45BDB" w:rsidRPr="00F46344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45BDB" w:rsidRPr="00F46344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45BDB" w:rsidRPr="00F46344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45BDB" w:rsidRPr="00F46344" w:rsidRDefault="00345BDB" w:rsidP="00F46344">
            <w:pPr>
              <w:ind w:left="-108" w:right="-108"/>
              <w:rPr>
                <w:rFonts w:ascii="Times New Roman" w:hAnsi="Times New Roman"/>
                <w:color w:val="000000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Р-</w:t>
            </w:r>
            <w:r w:rsidRPr="00F46344">
              <w:rPr>
                <w:color w:val="000000"/>
              </w:rPr>
              <w:t xml:space="preserve"> </w:t>
            </w:r>
            <w:r w:rsidRPr="00F46344">
              <w:rPr>
                <w:rFonts w:ascii="Times New Roman" w:hAnsi="Times New Roman"/>
                <w:color w:val="000000"/>
              </w:rPr>
              <w:t xml:space="preserve">соотносить свои действия и их результаты с заданными образцами, </w:t>
            </w:r>
            <w:r w:rsidRPr="00F46344">
              <w:rPr>
                <w:rFonts w:ascii="Times New Roman" w:eastAsia="Times New Roman" w:hAnsi="Times New Roman"/>
                <w:color w:val="000000"/>
              </w:rPr>
              <w:t>П-</w:t>
            </w:r>
            <w:r w:rsidRPr="00F46344">
              <w:rPr>
                <w:rFonts w:ascii="Times New Roman" w:hAnsi="Times New Roman"/>
                <w:color w:val="000000"/>
              </w:rPr>
              <w:t xml:space="preserve"> читать, наблюдать;</w:t>
            </w:r>
          </w:p>
          <w:p w:rsidR="00345BDB" w:rsidRPr="00F46344" w:rsidRDefault="00345BDB" w:rsidP="00F46344">
            <w:pPr>
              <w:ind w:left="-108" w:right="-108"/>
              <w:rPr>
                <w:rFonts w:ascii="Times New Roman" w:hAnsi="Times New Roman"/>
                <w:color w:val="000000"/>
              </w:rPr>
            </w:pPr>
            <w:r w:rsidRPr="00F46344">
              <w:rPr>
                <w:rFonts w:ascii="Times New Roman" w:eastAsia="Times New Roman" w:hAnsi="Times New Roman"/>
                <w:color w:val="000000"/>
              </w:rPr>
              <w:t>К-</w:t>
            </w:r>
            <w:r w:rsidRPr="00F46344">
              <w:rPr>
                <w:rFonts w:ascii="Times New Roman" w:hAnsi="Times New Roman"/>
                <w:color w:val="000000"/>
              </w:rPr>
              <w:t xml:space="preserve"> обращаться за помощью и</w:t>
            </w:r>
            <w:r w:rsidRPr="00F46344">
              <w:rPr>
                <w:color w:val="000000"/>
              </w:rPr>
              <w:t xml:space="preserve"> </w:t>
            </w:r>
            <w:r w:rsidRPr="00F46344">
              <w:rPr>
                <w:rFonts w:ascii="Times New Roman" w:hAnsi="Times New Roman"/>
                <w:color w:val="000000"/>
              </w:rPr>
              <w:t>принимать помощь.</w:t>
            </w:r>
          </w:p>
          <w:p w:rsidR="00345BDB" w:rsidRPr="00F46344" w:rsidRDefault="00345BDB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345BDB" w:rsidRPr="00F46344" w:rsidRDefault="00345BDB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345BDB" w:rsidRPr="00F46344" w:rsidRDefault="00345BDB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345BDB" w:rsidRPr="00F46344" w:rsidRDefault="00345BDB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345BDB" w:rsidRPr="00F46344" w:rsidRDefault="00345BDB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345BDB" w:rsidRPr="00F46344" w:rsidRDefault="00345BDB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345BDB" w:rsidRPr="00F46344" w:rsidRDefault="00345BDB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345BDB" w:rsidRPr="00F46344" w:rsidRDefault="00345BDB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345BDB" w:rsidRPr="00F46344" w:rsidRDefault="00345BDB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345BDB" w:rsidRPr="00F46344" w:rsidRDefault="00345BDB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345BDB" w:rsidRPr="00F46344" w:rsidRDefault="00345BDB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345BDB" w:rsidRPr="00F46344" w:rsidRDefault="00345BDB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345BDB" w:rsidRPr="00F46344" w:rsidRDefault="00345BDB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345BDB" w:rsidRPr="00F46344" w:rsidRDefault="00345BDB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345BDB" w:rsidRPr="00F46344" w:rsidRDefault="00345BDB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345BDB" w:rsidRPr="00F46344" w:rsidRDefault="00345BDB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345BDB" w:rsidRPr="00F46344" w:rsidRDefault="00345BDB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345BDB" w:rsidRPr="00F46344" w:rsidRDefault="00345BDB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345BDB" w:rsidRPr="00F46344" w:rsidRDefault="00345BDB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345BDB" w:rsidRPr="00F46344" w:rsidRDefault="00345BDB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345BDB" w:rsidRPr="00F46344" w:rsidRDefault="00345BDB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345BDB" w:rsidRPr="00F46344" w:rsidRDefault="00345BDB" w:rsidP="00B56695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345BDB" w:rsidRPr="00F46344" w:rsidRDefault="00345BDB" w:rsidP="00B56695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345BDB" w:rsidRPr="00F46344" w:rsidRDefault="00345BDB" w:rsidP="00B56695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345BDB" w:rsidRPr="00F46344" w:rsidRDefault="00345BDB" w:rsidP="00B56695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345BDB" w:rsidRPr="00F46344" w:rsidRDefault="00345BDB" w:rsidP="00B56695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345BDB" w:rsidRPr="00F46344" w:rsidRDefault="00345BDB" w:rsidP="00B56695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345BDB" w:rsidRPr="00F46344" w:rsidRDefault="00345BDB" w:rsidP="00B56695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345BDB" w:rsidRPr="00F46344" w:rsidRDefault="00345BDB" w:rsidP="00B56695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  <w:p w:rsidR="00345BDB" w:rsidRPr="00F46344" w:rsidRDefault="00345BDB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5BDB" w:rsidRPr="00F46344" w:rsidRDefault="00345BDB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Иллюстрации к тексту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45BDB" w:rsidRPr="00F46344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345BDB" w:rsidRPr="00F46344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</w:tc>
      </w:tr>
      <w:tr w:rsidR="00345BDB" w:rsidRPr="00F46344" w:rsidTr="001744A7">
        <w:trPr>
          <w:trHeight w:val="1442"/>
        </w:trPr>
        <w:tc>
          <w:tcPr>
            <w:tcW w:w="706" w:type="dxa"/>
            <w:tcBorders>
              <w:right w:val="single" w:sz="4" w:space="0" w:color="auto"/>
            </w:tcBorders>
          </w:tcPr>
          <w:p w:rsidR="00345BDB" w:rsidRPr="00F46344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53</w:t>
            </w:r>
          </w:p>
        </w:tc>
        <w:tc>
          <w:tcPr>
            <w:tcW w:w="2415" w:type="dxa"/>
            <w:tcBorders>
              <w:top w:val="nil"/>
              <w:right w:val="single" w:sz="4" w:space="0" w:color="auto"/>
            </w:tcBorders>
          </w:tcPr>
          <w:p w:rsidR="00345BDB" w:rsidRPr="00F46344" w:rsidRDefault="00345BDB" w:rsidP="001744A7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С.Васильева «Город на Неве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</w:t>
            </w:r>
          </w:p>
          <w:p w:rsidR="00345BDB" w:rsidRPr="00F46344" w:rsidRDefault="00345BDB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Д.Павлычко</w:t>
            </w:r>
            <w:proofErr w:type="spellEnd"/>
          </w:p>
          <w:p w:rsidR="00345BDB" w:rsidRPr="00F46344" w:rsidRDefault="00345BDB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«Где всего прекрасней на земле»</w:t>
            </w:r>
          </w:p>
        </w:tc>
        <w:tc>
          <w:tcPr>
            <w:tcW w:w="3681" w:type="dxa"/>
            <w:tcBorders>
              <w:left w:val="single" w:sz="4" w:space="0" w:color="auto"/>
              <w:right w:val="single" w:sz="4" w:space="0" w:color="auto"/>
            </w:tcBorders>
          </w:tcPr>
          <w:p w:rsidR="00345BDB" w:rsidRPr="00F46344" w:rsidRDefault="00345BDB" w:rsidP="001744A7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Формирование умения слушать и отвечать на вопросы по тексту. Осознанное чтение текста по слогам. Развитие выразительности речи. </w:t>
            </w:r>
          </w:p>
        </w:tc>
        <w:tc>
          <w:tcPr>
            <w:tcW w:w="2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BDB" w:rsidRPr="00F46344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BDB" w:rsidRPr="00F46344" w:rsidRDefault="00345BDB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45BDB" w:rsidRPr="00F46344" w:rsidRDefault="00345BDB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по теме</w:t>
            </w:r>
          </w:p>
          <w:p w:rsidR="00345BDB" w:rsidRPr="00F46344" w:rsidRDefault="00345BDB" w:rsidP="00F46344">
            <w:pPr>
              <w:shd w:val="clear" w:color="auto" w:fill="FFFFFF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45BDB" w:rsidRPr="00F46344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  <w:p w:rsidR="00345BDB" w:rsidRPr="00F46344" w:rsidRDefault="00345BDB" w:rsidP="001744A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Текущий. </w:t>
            </w:r>
          </w:p>
        </w:tc>
      </w:tr>
      <w:tr w:rsidR="00345BDB" w:rsidRPr="00F46344" w:rsidTr="00B56695">
        <w:trPr>
          <w:trHeight w:val="1122"/>
        </w:trPr>
        <w:tc>
          <w:tcPr>
            <w:tcW w:w="706" w:type="dxa"/>
            <w:tcBorders>
              <w:right w:val="single" w:sz="4" w:space="0" w:color="auto"/>
            </w:tcBorders>
          </w:tcPr>
          <w:p w:rsidR="00345BDB" w:rsidRPr="00F46344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54</w:t>
            </w:r>
          </w:p>
        </w:tc>
        <w:tc>
          <w:tcPr>
            <w:tcW w:w="2415" w:type="dxa"/>
            <w:tcBorders>
              <w:right w:val="single" w:sz="4" w:space="0" w:color="auto"/>
            </w:tcBorders>
          </w:tcPr>
          <w:p w:rsidR="00345BDB" w:rsidRPr="00F46344" w:rsidRDefault="00345BDB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С.Вербова</w:t>
            </w:r>
            <w:proofErr w:type="spellEnd"/>
          </w:p>
          <w:p w:rsidR="00345BDB" w:rsidRPr="00F46344" w:rsidRDefault="00345BDB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«Сочинение на тему»</w:t>
            </w:r>
          </w:p>
          <w:p w:rsidR="00345BDB" w:rsidRPr="00F46344" w:rsidRDefault="00345BDB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Л. Кассилю</w:t>
            </w:r>
          </w:p>
          <w:p w:rsidR="00345BDB" w:rsidRPr="00F46344" w:rsidRDefault="00345BDB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«Какое это слово»</w:t>
            </w:r>
          </w:p>
        </w:tc>
        <w:tc>
          <w:tcPr>
            <w:tcW w:w="3681" w:type="dxa"/>
            <w:tcBorders>
              <w:left w:val="single" w:sz="4" w:space="0" w:color="auto"/>
              <w:right w:val="single" w:sz="4" w:space="0" w:color="auto"/>
            </w:tcBorders>
          </w:tcPr>
          <w:p w:rsidR="00345BDB" w:rsidRPr="00F46344" w:rsidRDefault="00345BDB" w:rsidP="001744A7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Формирование умения слушать и отвечать на вопросы по тексту. Закрепление навыков чтения целым словом.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BDB" w:rsidRPr="00F46344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BDB" w:rsidRPr="00F46344" w:rsidRDefault="00345BDB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DB" w:rsidRPr="00F46344" w:rsidRDefault="00345BDB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по теме</w:t>
            </w:r>
          </w:p>
          <w:p w:rsidR="00345BDB" w:rsidRPr="00F46344" w:rsidRDefault="00345BDB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DB" w:rsidRPr="00F46344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  <w:p w:rsidR="00345BDB" w:rsidRPr="00F46344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345BDB" w:rsidRPr="00F46344" w:rsidTr="001D6A97">
        <w:trPr>
          <w:trHeight w:val="1275"/>
        </w:trPr>
        <w:tc>
          <w:tcPr>
            <w:tcW w:w="706" w:type="dxa"/>
            <w:tcBorders>
              <w:bottom w:val="single" w:sz="4" w:space="0" w:color="auto"/>
              <w:right w:val="single" w:sz="4" w:space="0" w:color="auto"/>
            </w:tcBorders>
          </w:tcPr>
          <w:p w:rsidR="00345BDB" w:rsidRPr="00F46344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55</w:t>
            </w:r>
          </w:p>
        </w:tc>
        <w:tc>
          <w:tcPr>
            <w:tcW w:w="2415" w:type="dxa"/>
            <w:tcBorders>
              <w:bottom w:val="single" w:sz="4" w:space="0" w:color="auto"/>
              <w:right w:val="single" w:sz="4" w:space="0" w:color="auto"/>
            </w:tcBorders>
          </w:tcPr>
          <w:p w:rsidR="00345BDB" w:rsidRPr="00F46344" w:rsidRDefault="00345BDB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Б.Никольскому</w:t>
            </w:r>
          </w:p>
          <w:p w:rsidR="00345BDB" w:rsidRPr="00F46344" w:rsidRDefault="00345BDB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«Главное Дело»</w:t>
            </w:r>
          </w:p>
          <w:p w:rsidR="00345BDB" w:rsidRPr="00F46344" w:rsidRDefault="00345BDB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А.Усачев</w:t>
            </w:r>
          </w:p>
          <w:p w:rsidR="00345BDB" w:rsidRPr="00F46344" w:rsidRDefault="00345BDB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«Защита»</w:t>
            </w:r>
          </w:p>
          <w:p w:rsidR="00345BDB" w:rsidRPr="00F46344" w:rsidRDefault="00345BDB" w:rsidP="00F46344">
            <w:pPr>
              <w:autoSpaceDE w:val="0"/>
              <w:autoSpaceDN w:val="0"/>
              <w:adjustRightInd w:val="0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DB" w:rsidRPr="00F46344" w:rsidRDefault="00345BDB" w:rsidP="001744A7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Закрепление навыков чтения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це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лым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словом. Знакомство со словом -</w:t>
            </w:r>
            <w:r w:rsidRPr="00F46344">
              <w:rPr>
                <w:rFonts w:ascii="Times New Roman" w:hAnsi="Times New Roman"/>
                <w:i/>
                <w:sz w:val="24"/>
                <w:szCs w:val="24"/>
              </w:rPr>
              <w:t>Отчизна</w:t>
            </w:r>
          </w:p>
        </w:tc>
        <w:tc>
          <w:tcPr>
            <w:tcW w:w="2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BDB" w:rsidRPr="00F46344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BDB" w:rsidRPr="00F46344" w:rsidRDefault="00345BDB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DB" w:rsidRPr="00F46344" w:rsidRDefault="00345BDB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по теме</w:t>
            </w:r>
          </w:p>
          <w:p w:rsidR="00345BDB" w:rsidRPr="00F46344" w:rsidRDefault="00345BDB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DB" w:rsidRPr="00F46344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  <w:p w:rsidR="00345BDB" w:rsidRPr="00F46344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345BDB" w:rsidRPr="00F46344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</w:tc>
      </w:tr>
      <w:tr w:rsidR="00345BDB" w:rsidRPr="00F46344" w:rsidTr="001D6A97">
        <w:trPr>
          <w:trHeight w:val="396"/>
        </w:trPr>
        <w:tc>
          <w:tcPr>
            <w:tcW w:w="706" w:type="dxa"/>
            <w:tcBorders>
              <w:right w:val="single" w:sz="4" w:space="0" w:color="auto"/>
            </w:tcBorders>
          </w:tcPr>
          <w:p w:rsidR="00345BDB" w:rsidRPr="00F46344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2415" w:type="dxa"/>
            <w:tcBorders>
              <w:right w:val="single" w:sz="4" w:space="0" w:color="auto"/>
            </w:tcBorders>
          </w:tcPr>
          <w:p w:rsidR="00345BDB" w:rsidRPr="00F46344" w:rsidRDefault="00345BDB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Л. Кассилю</w:t>
            </w:r>
          </w:p>
          <w:p w:rsidR="00345BDB" w:rsidRPr="00F46344" w:rsidRDefault="00345BDB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«Никто не знает, а помнят все»</w:t>
            </w:r>
          </w:p>
        </w:tc>
        <w:tc>
          <w:tcPr>
            <w:tcW w:w="3681" w:type="dxa"/>
            <w:tcBorders>
              <w:left w:val="single" w:sz="4" w:space="0" w:color="auto"/>
              <w:right w:val="single" w:sz="4" w:space="0" w:color="auto"/>
            </w:tcBorders>
          </w:tcPr>
          <w:p w:rsidR="00345BDB" w:rsidRPr="00F46344" w:rsidRDefault="00345BDB" w:rsidP="00F46344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Формирование умения отвечать на вопросы по картинкам</w:t>
            </w:r>
          </w:p>
        </w:tc>
        <w:tc>
          <w:tcPr>
            <w:tcW w:w="2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BDB" w:rsidRPr="00F46344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BDB" w:rsidRPr="00F46344" w:rsidRDefault="00345BDB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345BDB" w:rsidRPr="00F46344" w:rsidRDefault="00345BDB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45BDB" w:rsidRPr="00F46344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345BDB" w:rsidRPr="00F46344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</w:tc>
      </w:tr>
      <w:tr w:rsidR="00345BDB" w:rsidRPr="00F46344" w:rsidTr="00B56695">
        <w:trPr>
          <w:trHeight w:val="1365"/>
        </w:trPr>
        <w:tc>
          <w:tcPr>
            <w:tcW w:w="706" w:type="dxa"/>
            <w:tcBorders>
              <w:bottom w:val="single" w:sz="4" w:space="0" w:color="auto"/>
              <w:right w:val="single" w:sz="4" w:space="0" w:color="auto"/>
            </w:tcBorders>
          </w:tcPr>
          <w:p w:rsidR="00345BDB" w:rsidRPr="00F46344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 xml:space="preserve"> 57</w:t>
            </w:r>
          </w:p>
        </w:tc>
        <w:tc>
          <w:tcPr>
            <w:tcW w:w="2415" w:type="dxa"/>
            <w:tcBorders>
              <w:bottom w:val="single" w:sz="4" w:space="0" w:color="auto"/>
              <w:right w:val="single" w:sz="4" w:space="0" w:color="auto"/>
            </w:tcBorders>
          </w:tcPr>
          <w:p w:rsidR="00345BDB" w:rsidRPr="00F46344" w:rsidRDefault="00345BDB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Т. Белозеров «День Победы»</w:t>
            </w:r>
          </w:p>
          <w:p w:rsidR="00345BDB" w:rsidRPr="00F46344" w:rsidRDefault="00345BDB" w:rsidP="00F46344">
            <w:pPr>
              <w:autoSpaceDE w:val="0"/>
              <w:autoSpaceDN w:val="0"/>
              <w:adjustRightInd w:val="0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Проверь себя</w:t>
            </w:r>
          </w:p>
        </w:tc>
        <w:tc>
          <w:tcPr>
            <w:tcW w:w="3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DB" w:rsidRPr="00F46344" w:rsidRDefault="00345BDB" w:rsidP="00B56695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Выразительное чтение и заучивание наизусть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сти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хотворения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. Формирование умения слушать текст и отвечать на вопросы по прочитанному. </w:t>
            </w:r>
          </w:p>
        </w:tc>
        <w:tc>
          <w:tcPr>
            <w:tcW w:w="26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DB" w:rsidRPr="00F46344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DB" w:rsidRPr="00F46344" w:rsidRDefault="00345BDB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DB" w:rsidRPr="00F46344" w:rsidRDefault="00345BDB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  <w:p w:rsidR="00345BDB" w:rsidRPr="00F46344" w:rsidRDefault="00345BDB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DB" w:rsidRPr="00F46344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345BDB" w:rsidRPr="00F46344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  <w:p w:rsidR="00345BDB" w:rsidRPr="00F46344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F46344" w:rsidRPr="00F46344" w:rsidTr="00F46344">
        <w:trPr>
          <w:trHeight w:val="396"/>
        </w:trPr>
        <w:tc>
          <w:tcPr>
            <w:tcW w:w="15876" w:type="dxa"/>
            <w:gridSpan w:val="9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4634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Лето пришло-14 ч.</w:t>
            </w:r>
          </w:p>
        </w:tc>
      </w:tr>
      <w:tr w:rsidR="00B56695" w:rsidRPr="00F46344" w:rsidTr="00B56695">
        <w:trPr>
          <w:trHeight w:val="1170"/>
        </w:trPr>
        <w:tc>
          <w:tcPr>
            <w:tcW w:w="706" w:type="dxa"/>
            <w:tcBorders>
              <w:right w:val="single" w:sz="4" w:space="0" w:color="auto"/>
            </w:tcBorders>
          </w:tcPr>
          <w:p w:rsidR="00B56695" w:rsidRPr="00F46344" w:rsidRDefault="00B5669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58</w:t>
            </w:r>
          </w:p>
          <w:p w:rsidR="00B56695" w:rsidRPr="00F46344" w:rsidRDefault="00B5669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tcBorders>
              <w:right w:val="single" w:sz="4" w:space="0" w:color="auto"/>
            </w:tcBorders>
          </w:tcPr>
          <w:p w:rsidR="00B56695" w:rsidRPr="00F46344" w:rsidRDefault="00B56695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С.Козлов «Ливень»</w:t>
            </w:r>
          </w:p>
          <w:p w:rsidR="00B56695" w:rsidRPr="00F46344" w:rsidRDefault="00B56695" w:rsidP="00B56695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Г.Грауб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«Тучка»</w:t>
            </w:r>
          </w:p>
        </w:tc>
        <w:tc>
          <w:tcPr>
            <w:tcW w:w="3681" w:type="dxa"/>
            <w:tcBorders>
              <w:left w:val="single" w:sz="4" w:space="0" w:color="auto"/>
              <w:right w:val="single" w:sz="4" w:space="0" w:color="auto"/>
            </w:tcBorders>
          </w:tcPr>
          <w:p w:rsidR="00B56695" w:rsidRPr="00F46344" w:rsidRDefault="00B56695" w:rsidP="00B56695">
            <w:pPr>
              <w:ind w:left="-108" w:right="-108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</w:rPr>
              <w:t xml:space="preserve">Формирование умения слушать и отвечать на вопросы по тексту. Осознанное чтение текста по слогам. Развитие выразительности речи. </w:t>
            </w:r>
          </w:p>
        </w:tc>
        <w:tc>
          <w:tcPr>
            <w:tcW w:w="269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56695" w:rsidRPr="00F46344" w:rsidRDefault="00B56695" w:rsidP="00F4634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П-</w:t>
            </w: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выражать свои просьбы, используя вежливые слова, адекватно пользоваться правилами этикета при встрече и расставании с детьми и взрослыми;</w:t>
            </w:r>
          </w:p>
          <w:p w:rsidR="00B56695" w:rsidRPr="00F46344" w:rsidRDefault="00B56695" w:rsidP="00F4634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Л- закрепление социально-бытовых навыков, используемых в повседневной жизни (в рамках предметных результатов начального обучения).  </w:t>
            </w:r>
          </w:p>
          <w:p w:rsidR="00B56695" w:rsidRPr="00F46344" w:rsidRDefault="00B56695" w:rsidP="00F4634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56695" w:rsidRPr="00F46344" w:rsidRDefault="00B56695" w:rsidP="00F4634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56695" w:rsidRPr="00F46344" w:rsidRDefault="00B56695" w:rsidP="00F4634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56695" w:rsidRPr="00F46344" w:rsidRDefault="00B56695" w:rsidP="00F4634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56695" w:rsidRPr="00F46344" w:rsidRDefault="00B56695" w:rsidP="00F4634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56695" w:rsidRPr="00F46344" w:rsidRDefault="00B56695" w:rsidP="00F4634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56695" w:rsidRPr="00F46344" w:rsidRDefault="00B56695" w:rsidP="00F4634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56695" w:rsidRPr="00F46344" w:rsidRDefault="00B56695" w:rsidP="00F4634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56695" w:rsidRPr="00F46344" w:rsidRDefault="00B56695" w:rsidP="00F4634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56695" w:rsidRPr="00F46344" w:rsidRDefault="00B56695" w:rsidP="00F4634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56695" w:rsidRPr="00F46344" w:rsidRDefault="00B56695" w:rsidP="00F4634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56695" w:rsidRPr="00F46344" w:rsidRDefault="00B56695" w:rsidP="00F4634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56695" w:rsidRPr="00F46344" w:rsidRDefault="00B56695" w:rsidP="00F4634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56695" w:rsidRPr="00F46344" w:rsidRDefault="00B56695" w:rsidP="00F4634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56695" w:rsidRPr="00F46344" w:rsidRDefault="00B56695" w:rsidP="00F4634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56695" w:rsidRPr="00F46344" w:rsidRDefault="00B56695" w:rsidP="00F4634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56695" w:rsidRPr="00F46344" w:rsidRDefault="00B56695" w:rsidP="00F4634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56695" w:rsidRPr="00F46344" w:rsidRDefault="00B56695" w:rsidP="00F4634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56695" w:rsidRPr="00F46344" w:rsidRDefault="00B56695" w:rsidP="00F4634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56695" w:rsidRPr="00F46344" w:rsidRDefault="00B56695" w:rsidP="00F4634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56695" w:rsidRPr="00F46344" w:rsidRDefault="00B56695" w:rsidP="00F4634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56695" w:rsidRPr="00F46344" w:rsidRDefault="00B5669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56695" w:rsidRPr="00F46344" w:rsidRDefault="00B5669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Р-</w:t>
            </w:r>
            <w:r w:rsidRPr="00F46344">
              <w:rPr>
                <w:rFonts w:ascii="Times New Roman" w:hAnsi="Times New Roman"/>
                <w:color w:val="000000"/>
              </w:rPr>
              <w:t>активно участвовать в деятельности, контролировать и оценивать свои действия и действия одноклассников;</w:t>
            </w:r>
          </w:p>
          <w:p w:rsidR="00B56695" w:rsidRPr="00F46344" w:rsidRDefault="00B5669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П-</w:t>
            </w:r>
            <w:r w:rsidRPr="00F46344">
              <w:rPr>
                <w:rFonts w:ascii="Times New Roman" w:hAnsi="Times New Roman"/>
                <w:color w:val="000000"/>
              </w:rPr>
              <w:t>устанавливать</w:t>
            </w:r>
            <w:proofErr w:type="spellEnd"/>
            <w:r w:rsidRPr="00F4634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color w:val="000000"/>
              </w:rPr>
              <w:t>видо-родовые</w:t>
            </w:r>
            <w:proofErr w:type="spellEnd"/>
            <w:r w:rsidRPr="00F46344">
              <w:rPr>
                <w:rFonts w:ascii="Times New Roman" w:hAnsi="Times New Roman"/>
                <w:color w:val="000000"/>
              </w:rPr>
              <w:t xml:space="preserve"> отношения предметов;</w:t>
            </w:r>
          </w:p>
          <w:p w:rsidR="00B56695" w:rsidRPr="00F46344" w:rsidRDefault="00B56695" w:rsidP="00F46344">
            <w:pPr>
              <w:ind w:left="-108" w:right="-108"/>
              <w:rPr>
                <w:rFonts w:ascii="Times New Roman" w:hAnsi="Times New Roman"/>
                <w:color w:val="000000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К-</w:t>
            </w:r>
            <w:r w:rsidRPr="00F46344">
              <w:rPr>
                <w:rFonts w:ascii="Times New Roman" w:hAnsi="Times New Roman"/>
                <w:color w:val="000000"/>
              </w:rPr>
              <w:t>использовать принятые ритуалы социального взаимодействия с одноклассниками и учителем</w:t>
            </w:r>
          </w:p>
          <w:p w:rsidR="00B56695" w:rsidRPr="00F46344" w:rsidRDefault="00B5669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56695" w:rsidRPr="00F46344" w:rsidRDefault="00B5669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56695" w:rsidRPr="00F46344" w:rsidRDefault="00B5669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56695" w:rsidRPr="00F46344" w:rsidRDefault="00B5669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56695" w:rsidRPr="00F46344" w:rsidRDefault="00B5669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56695" w:rsidRPr="00F46344" w:rsidRDefault="00B5669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56695" w:rsidRPr="00F46344" w:rsidRDefault="00B5669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56695" w:rsidRPr="00F46344" w:rsidRDefault="00B5669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56695" w:rsidRPr="00F46344" w:rsidRDefault="00B5669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56695" w:rsidRPr="00F46344" w:rsidRDefault="00B5669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56695" w:rsidRPr="00F46344" w:rsidRDefault="00B5669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56695" w:rsidRPr="00F46344" w:rsidRDefault="00B5669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56695" w:rsidRPr="00F46344" w:rsidRDefault="00B5669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56695" w:rsidRPr="00F46344" w:rsidRDefault="00B5669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56695" w:rsidRPr="00F46344" w:rsidRDefault="00B5669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56695" w:rsidRPr="00F46344" w:rsidRDefault="00B5669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56695" w:rsidRPr="00F46344" w:rsidRDefault="00B5669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56695" w:rsidRPr="00F46344" w:rsidRDefault="00B5669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56695" w:rsidRPr="00F46344" w:rsidRDefault="00B5669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56695" w:rsidRPr="00F46344" w:rsidRDefault="00B5669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56695" w:rsidRPr="00F46344" w:rsidRDefault="00B5669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56695" w:rsidRPr="00F46344" w:rsidRDefault="00B5669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56695" w:rsidRPr="00F46344" w:rsidRDefault="00B5669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56695" w:rsidRPr="00F46344" w:rsidRDefault="00B5669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56695" w:rsidRPr="00F46344" w:rsidRDefault="00B5669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56695" w:rsidRPr="00F46344" w:rsidRDefault="00B5669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56695" w:rsidRPr="00F46344" w:rsidRDefault="00B5669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56695" w:rsidRPr="00F46344" w:rsidRDefault="00B5669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6695" w:rsidRPr="00F46344" w:rsidRDefault="00B5669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Иллюстрации к тексту</w:t>
            </w:r>
          </w:p>
          <w:p w:rsidR="00B56695" w:rsidRPr="00F46344" w:rsidRDefault="00B5669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56695" w:rsidRPr="00F46344" w:rsidRDefault="00B5669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B56695" w:rsidRPr="00F46344" w:rsidRDefault="00B5669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  <w:p w:rsidR="00B56695" w:rsidRPr="00F46344" w:rsidRDefault="00B5669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56695" w:rsidRPr="00F46344" w:rsidTr="00B56695">
        <w:trPr>
          <w:trHeight w:val="1258"/>
        </w:trPr>
        <w:tc>
          <w:tcPr>
            <w:tcW w:w="706" w:type="dxa"/>
            <w:tcBorders>
              <w:right w:val="single" w:sz="4" w:space="0" w:color="auto"/>
            </w:tcBorders>
          </w:tcPr>
          <w:p w:rsidR="00B56695" w:rsidRPr="00F46344" w:rsidRDefault="00B5669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59</w:t>
            </w:r>
            <w:r w:rsidR="00345BD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-60</w:t>
            </w:r>
          </w:p>
        </w:tc>
        <w:tc>
          <w:tcPr>
            <w:tcW w:w="2415" w:type="dxa"/>
            <w:tcBorders>
              <w:right w:val="single" w:sz="4" w:space="0" w:color="auto"/>
            </w:tcBorders>
          </w:tcPr>
          <w:p w:rsidR="00B56695" w:rsidRPr="00F46344" w:rsidRDefault="00B56695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Н.Павлова</w:t>
            </w:r>
          </w:p>
          <w:p w:rsidR="00B56695" w:rsidRPr="00F46344" w:rsidRDefault="00B56695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«Хитрый одуванчик»</w:t>
            </w:r>
          </w:p>
          <w:p w:rsidR="00B56695" w:rsidRPr="00F46344" w:rsidRDefault="00B56695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Е. Благинина</w:t>
            </w:r>
          </w:p>
          <w:p w:rsidR="00B56695" w:rsidRPr="00F46344" w:rsidRDefault="00B56695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«Одуванчик»</w:t>
            </w:r>
          </w:p>
        </w:tc>
        <w:tc>
          <w:tcPr>
            <w:tcW w:w="3681" w:type="dxa"/>
            <w:tcBorders>
              <w:left w:val="single" w:sz="4" w:space="0" w:color="auto"/>
              <w:right w:val="single" w:sz="4" w:space="0" w:color="auto"/>
            </w:tcBorders>
          </w:tcPr>
          <w:p w:rsidR="00B56695" w:rsidRPr="00F46344" w:rsidRDefault="00B56695" w:rsidP="00F46344">
            <w:pPr>
              <w:ind w:left="-108" w:right="-108"/>
              <w:rPr>
                <w:rFonts w:ascii="Times New Roman" w:hAnsi="Times New Roman"/>
              </w:rPr>
            </w:pP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Формирование умения отвечать на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вопро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сы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по картинкам.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Выбороч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чтение по заданию учи теля.</w:t>
            </w:r>
          </w:p>
          <w:p w:rsidR="00B56695" w:rsidRPr="00F46344" w:rsidRDefault="00B56695" w:rsidP="00F46344">
            <w:pPr>
              <w:ind w:left="-108" w:right="-108"/>
              <w:rPr>
                <w:rFonts w:ascii="Times New Roman" w:hAnsi="Times New Roman"/>
              </w:rPr>
            </w:pPr>
          </w:p>
        </w:tc>
        <w:tc>
          <w:tcPr>
            <w:tcW w:w="2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6695" w:rsidRPr="00F46344" w:rsidRDefault="00B5669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6695" w:rsidRPr="00F46344" w:rsidRDefault="00B5669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6695" w:rsidRPr="00F46344" w:rsidRDefault="00B5669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Иллюстрации к тексту</w:t>
            </w:r>
          </w:p>
          <w:p w:rsidR="00B56695" w:rsidRPr="00F46344" w:rsidRDefault="00B5669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56695" w:rsidRPr="00F46344" w:rsidRDefault="00B5669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B56695" w:rsidRPr="00F46344" w:rsidRDefault="00B5669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  <w:p w:rsidR="00B56695" w:rsidRDefault="00B5669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56695" w:rsidRPr="00F46344" w:rsidRDefault="00B5669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56695" w:rsidRPr="00F46344" w:rsidTr="00345BDB">
        <w:trPr>
          <w:trHeight w:val="1163"/>
        </w:trPr>
        <w:tc>
          <w:tcPr>
            <w:tcW w:w="706" w:type="dxa"/>
            <w:tcBorders>
              <w:right w:val="single" w:sz="4" w:space="0" w:color="auto"/>
            </w:tcBorders>
          </w:tcPr>
          <w:p w:rsidR="00B56695" w:rsidRPr="00F46344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61-62</w:t>
            </w:r>
          </w:p>
        </w:tc>
        <w:tc>
          <w:tcPr>
            <w:tcW w:w="2415" w:type="dxa"/>
            <w:tcBorders>
              <w:right w:val="single" w:sz="4" w:space="0" w:color="auto"/>
            </w:tcBorders>
          </w:tcPr>
          <w:p w:rsidR="00B56695" w:rsidRPr="00F46344" w:rsidRDefault="00B56695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А.Дорохову</w:t>
            </w:r>
          </w:p>
          <w:p w:rsidR="00B56695" w:rsidRPr="00F46344" w:rsidRDefault="00B56695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«Встреча со змеей»</w:t>
            </w:r>
          </w:p>
          <w:p w:rsidR="00B56695" w:rsidRPr="00F46344" w:rsidRDefault="00B56695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А.Бродский «Летний снег»</w:t>
            </w:r>
          </w:p>
        </w:tc>
        <w:tc>
          <w:tcPr>
            <w:tcW w:w="3681" w:type="dxa"/>
            <w:tcBorders>
              <w:left w:val="single" w:sz="4" w:space="0" w:color="auto"/>
              <w:right w:val="single" w:sz="4" w:space="0" w:color="auto"/>
            </w:tcBorders>
          </w:tcPr>
          <w:p w:rsidR="00B56695" w:rsidRPr="00F46344" w:rsidRDefault="00B56695" w:rsidP="00345BDB">
            <w:pPr>
              <w:ind w:left="-108" w:right="-108"/>
              <w:rPr>
                <w:rFonts w:ascii="Times New Roman" w:hAnsi="Times New Roman"/>
              </w:rPr>
            </w:pP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чтения.. </w:t>
            </w:r>
            <w:proofErr w:type="spellStart"/>
            <w:proofErr w:type="gramStart"/>
            <w:r w:rsidRPr="00F46344">
              <w:rPr>
                <w:rFonts w:ascii="Times New Roman" w:hAnsi="Times New Roman"/>
                <w:sz w:val="24"/>
                <w:szCs w:val="24"/>
              </w:rPr>
              <w:t>Выбороч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proofErr w:type="gram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чтение по заданию учи теля, объяснение смысла прочитанного.</w:t>
            </w:r>
          </w:p>
        </w:tc>
        <w:tc>
          <w:tcPr>
            <w:tcW w:w="2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6695" w:rsidRPr="00F46344" w:rsidRDefault="00B5669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6695" w:rsidRPr="00F46344" w:rsidRDefault="00B5669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B56695" w:rsidRPr="00F46344" w:rsidRDefault="00B5669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по теме</w:t>
            </w:r>
          </w:p>
          <w:p w:rsidR="00B56695" w:rsidRPr="00F46344" w:rsidRDefault="00B56695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56695" w:rsidRPr="00F46344" w:rsidRDefault="00B5669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  <w:p w:rsidR="00B56695" w:rsidRPr="00F46344" w:rsidRDefault="00B56695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46344" w:rsidRPr="00F46344" w:rsidTr="006249AB">
        <w:trPr>
          <w:trHeight w:val="396"/>
        </w:trPr>
        <w:tc>
          <w:tcPr>
            <w:tcW w:w="706" w:type="dxa"/>
            <w:tcBorders>
              <w:right w:val="single" w:sz="4" w:space="0" w:color="auto"/>
            </w:tcBorders>
          </w:tcPr>
          <w:p w:rsidR="00F46344" w:rsidRPr="00F46344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63</w:t>
            </w:r>
          </w:p>
        </w:tc>
        <w:tc>
          <w:tcPr>
            <w:tcW w:w="2415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В.Голявкин</w:t>
            </w:r>
            <w:proofErr w:type="spellEnd"/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«После зимы будет лето»</w:t>
            </w:r>
          </w:p>
        </w:tc>
        <w:tc>
          <w:tcPr>
            <w:tcW w:w="368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 xml:space="preserve">Активизация и расширение словарного запаса.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 </w:t>
            </w:r>
            <w:r w:rsidRPr="00F46344">
              <w:rPr>
                <w:rFonts w:ascii="Times New Roman" w:hAnsi="Times New Roman"/>
              </w:rPr>
              <w:t xml:space="preserve">Закрепление навыков чтения целым словом. </w:t>
            </w:r>
            <w:r w:rsidRPr="00F46344">
              <w:rPr>
                <w:rFonts w:ascii="Times New Roman" w:hAnsi="Times New Roman"/>
                <w:sz w:val="24"/>
                <w:szCs w:val="24"/>
              </w:rPr>
              <w:t xml:space="preserve">Акцентирование внимания детей </w:t>
            </w:r>
            <w:r w:rsidRPr="00F46344">
              <w:rPr>
                <w:rFonts w:ascii="Times New Roman" w:hAnsi="Times New Roman"/>
                <w:sz w:val="24"/>
                <w:szCs w:val="24"/>
              </w:rPr>
              <w:lastRenderedPageBreak/>
              <w:t>на связи персонажей друг с другом</w:t>
            </w:r>
          </w:p>
        </w:tc>
        <w:tc>
          <w:tcPr>
            <w:tcW w:w="2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F46344" w:rsidRPr="00F46344" w:rsidTr="006249AB">
        <w:trPr>
          <w:trHeight w:val="396"/>
        </w:trPr>
        <w:tc>
          <w:tcPr>
            <w:tcW w:w="706" w:type="dxa"/>
            <w:tcBorders>
              <w:right w:val="single" w:sz="4" w:space="0" w:color="auto"/>
            </w:tcBorders>
          </w:tcPr>
          <w:p w:rsidR="00F46344" w:rsidRPr="00F46344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2415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О.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Тарнопольская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«Хозяюшка»</w:t>
            </w:r>
          </w:p>
        </w:tc>
        <w:tc>
          <w:tcPr>
            <w:tcW w:w="368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</w:rPr>
            </w:pP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Формирование умения отвечать на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вопро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сы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по картинкам.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Выбороч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чтение по заданию учи теля, объяснение смысла прочитанного</w:t>
            </w:r>
          </w:p>
        </w:tc>
        <w:tc>
          <w:tcPr>
            <w:tcW w:w="2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Картинный план стихотворения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Устный </w:t>
            </w:r>
          </w:p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опрос</w:t>
            </w:r>
          </w:p>
        </w:tc>
      </w:tr>
      <w:tr w:rsidR="00F46344" w:rsidRPr="00F46344" w:rsidTr="006249AB">
        <w:trPr>
          <w:trHeight w:val="396"/>
        </w:trPr>
        <w:tc>
          <w:tcPr>
            <w:tcW w:w="706" w:type="dxa"/>
            <w:tcBorders>
              <w:right w:val="single" w:sz="4" w:space="0" w:color="auto"/>
            </w:tcBorders>
          </w:tcPr>
          <w:p w:rsidR="00F46344" w:rsidRPr="00F46344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65-66</w:t>
            </w:r>
          </w:p>
        </w:tc>
        <w:tc>
          <w:tcPr>
            <w:tcW w:w="2415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А.Спирину</w:t>
            </w:r>
            <w:proofErr w:type="spellEnd"/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«Летние приметы»</w:t>
            </w:r>
          </w:p>
        </w:tc>
        <w:tc>
          <w:tcPr>
            <w:tcW w:w="368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</w:rPr>
            </w:pP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навыков чтения. Формирование умения отвечать на вопросы по картинкам.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Выбороч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6344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r w:rsidRPr="00F46344">
              <w:rPr>
                <w:rFonts w:ascii="Times New Roman" w:hAnsi="Times New Roman"/>
                <w:sz w:val="24"/>
                <w:szCs w:val="24"/>
              </w:rPr>
              <w:t xml:space="preserve"> чтение по заданию учи теля, объяснение смысла прочитанного</w:t>
            </w:r>
          </w:p>
        </w:tc>
        <w:tc>
          <w:tcPr>
            <w:tcW w:w="2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F46344" w:rsidRPr="00F46344" w:rsidTr="006249AB">
        <w:trPr>
          <w:trHeight w:val="396"/>
        </w:trPr>
        <w:tc>
          <w:tcPr>
            <w:tcW w:w="706" w:type="dxa"/>
            <w:tcBorders>
              <w:right w:val="single" w:sz="4" w:space="0" w:color="auto"/>
            </w:tcBorders>
          </w:tcPr>
          <w:p w:rsidR="00F46344" w:rsidRPr="00F46344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67</w:t>
            </w:r>
          </w:p>
        </w:tc>
        <w:tc>
          <w:tcPr>
            <w:tcW w:w="2415" w:type="dxa"/>
            <w:tcBorders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Проверь себя</w:t>
            </w:r>
          </w:p>
        </w:tc>
        <w:tc>
          <w:tcPr>
            <w:tcW w:w="368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Формирование умения слушать текст и отвечать на вопросы по прочитанному. Акцентирование внимания детей на связи персонажей друг с другом.</w:t>
            </w:r>
          </w:p>
        </w:tc>
        <w:tc>
          <w:tcPr>
            <w:tcW w:w="2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</w:tr>
      <w:tr w:rsidR="00F46344" w:rsidRPr="00F46344" w:rsidTr="00345BDB">
        <w:trPr>
          <w:trHeight w:val="1410"/>
        </w:trPr>
        <w:tc>
          <w:tcPr>
            <w:tcW w:w="706" w:type="dxa"/>
            <w:tcBorders>
              <w:bottom w:val="single" w:sz="4" w:space="0" w:color="auto"/>
              <w:right w:val="single" w:sz="4" w:space="0" w:color="auto"/>
            </w:tcBorders>
          </w:tcPr>
          <w:p w:rsidR="00F46344" w:rsidRPr="00F46344" w:rsidRDefault="00345BDB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2415" w:type="dxa"/>
            <w:tcBorders>
              <w:bottom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Обобщающий урок</w:t>
            </w:r>
          </w:p>
        </w:tc>
        <w:tc>
          <w:tcPr>
            <w:tcW w:w="3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hAnsi="Times New Roman"/>
              </w:rPr>
            </w:pPr>
            <w:r w:rsidRPr="00F46344">
              <w:rPr>
                <w:rFonts w:ascii="Times New Roman" w:hAnsi="Times New Roman"/>
                <w:sz w:val="24"/>
                <w:szCs w:val="24"/>
              </w:rPr>
              <w:t>Формирование умения отвечать на вопросы по картинкам. Выборочное чтение по заданию учи теля, объяснение смысла прочитанного</w:t>
            </w:r>
          </w:p>
        </w:tc>
        <w:tc>
          <w:tcPr>
            <w:tcW w:w="26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ind w:left="-108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344" w:rsidRPr="00F46344" w:rsidRDefault="00F46344" w:rsidP="00F46344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6344">
              <w:rPr>
                <w:rFonts w:ascii="Times New Roman" w:hAnsi="Times New Roman"/>
                <w:color w:val="000000"/>
                <w:sz w:val="24"/>
                <w:szCs w:val="24"/>
              </w:rPr>
              <w:t>Устный опрос</w:t>
            </w:r>
          </w:p>
        </w:tc>
      </w:tr>
    </w:tbl>
    <w:p w:rsidR="007E1B25" w:rsidRDefault="007E1B25" w:rsidP="007E1B25">
      <w:pPr>
        <w:spacing w:after="0" w:line="240" w:lineRule="auto"/>
        <w:ind w:right="-907"/>
        <w:rPr>
          <w:rFonts w:ascii="Times New Roman" w:hAnsi="Times New Roman" w:cs="Times New Roman"/>
          <w:b/>
          <w:sz w:val="28"/>
          <w:szCs w:val="28"/>
        </w:rPr>
      </w:pPr>
    </w:p>
    <w:p w:rsidR="002449E8" w:rsidRDefault="007E1B25" w:rsidP="007E1B25">
      <w:pPr>
        <w:spacing w:after="0" w:line="240" w:lineRule="auto"/>
        <w:ind w:right="-90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</w:t>
      </w:r>
      <w:r w:rsidR="002449E8" w:rsidRPr="001E418A">
        <w:rPr>
          <w:rFonts w:ascii="Times New Roman" w:hAnsi="Times New Roman" w:cs="Times New Roman"/>
          <w:b/>
          <w:sz w:val="28"/>
          <w:szCs w:val="28"/>
        </w:rPr>
        <w:t>Описание материально- технического обеспечения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49E8" w:rsidRPr="001E418A">
        <w:rPr>
          <w:rFonts w:ascii="Times New Roman" w:hAnsi="Times New Roman" w:cs="Times New Roman"/>
          <w:b/>
          <w:sz w:val="28"/>
          <w:szCs w:val="28"/>
        </w:rPr>
        <w:t>образовательного процесса.</w:t>
      </w:r>
    </w:p>
    <w:p w:rsidR="002449E8" w:rsidRPr="009538CA" w:rsidRDefault="002449E8" w:rsidP="002449E8">
      <w:pPr>
        <w:jc w:val="both"/>
        <w:rPr>
          <w:sz w:val="28"/>
          <w:szCs w:val="28"/>
        </w:rPr>
      </w:pPr>
    </w:p>
    <w:p w:rsidR="00954A80" w:rsidRDefault="002449E8" w:rsidP="00954A8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7BAD">
        <w:rPr>
          <w:rFonts w:ascii="Times New Roman" w:hAnsi="Times New Roman"/>
          <w:sz w:val="28"/>
          <w:szCs w:val="28"/>
        </w:rPr>
        <w:t>1.</w:t>
      </w:r>
      <w:r w:rsidR="00954A80" w:rsidRPr="00954A80">
        <w:rPr>
          <w:rFonts w:ascii="Times New Roman" w:hAnsi="Times New Roman"/>
          <w:sz w:val="28"/>
          <w:szCs w:val="28"/>
        </w:rPr>
        <w:t xml:space="preserve"> </w:t>
      </w:r>
      <w:r w:rsidR="00954A80">
        <w:rPr>
          <w:rFonts w:ascii="Times New Roman" w:hAnsi="Times New Roman"/>
          <w:sz w:val="28"/>
          <w:szCs w:val="28"/>
        </w:rPr>
        <w:t xml:space="preserve">Чтение </w:t>
      </w:r>
      <w:r w:rsidR="00954A80">
        <w:rPr>
          <w:rFonts w:ascii="Times New Roman" w:hAnsi="Times New Roman"/>
          <w:color w:val="000000"/>
          <w:sz w:val="28"/>
          <w:szCs w:val="28"/>
        </w:rPr>
        <w:t xml:space="preserve">С.Ю. Ильина, </w:t>
      </w:r>
      <w:r w:rsidR="00954A80">
        <w:rPr>
          <w:rFonts w:ascii="Times New Roman" w:hAnsi="Times New Roman"/>
          <w:sz w:val="28"/>
          <w:szCs w:val="28"/>
        </w:rPr>
        <w:t>2, 3, 4 класс, в 2 частях. Учебник для общеобразовательных организаций, реализующих адаптированные основные общеобразовательные программы. /   . Москва. «Просвещение». 2018.</w:t>
      </w:r>
    </w:p>
    <w:p w:rsidR="00954A80" w:rsidRDefault="00954A80" w:rsidP="00954A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5059">
        <w:rPr>
          <w:rFonts w:ascii="Times New Roman" w:hAnsi="Times New Roman"/>
          <w:sz w:val="28"/>
          <w:szCs w:val="28"/>
        </w:rPr>
        <w:t xml:space="preserve">2. Методические рекомендации. 1-4 классы: учеб. Пособие для </w:t>
      </w:r>
      <w:proofErr w:type="spellStart"/>
      <w:r w:rsidRPr="007B5059">
        <w:rPr>
          <w:rFonts w:ascii="Times New Roman" w:hAnsi="Times New Roman"/>
          <w:sz w:val="28"/>
          <w:szCs w:val="28"/>
        </w:rPr>
        <w:t>общеобразоват</w:t>
      </w:r>
      <w:proofErr w:type="spellEnd"/>
      <w:r w:rsidRPr="007B5059">
        <w:rPr>
          <w:rFonts w:ascii="Times New Roman" w:hAnsi="Times New Roman"/>
          <w:sz w:val="28"/>
          <w:szCs w:val="28"/>
        </w:rPr>
        <w:t xml:space="preserve">. Организаций, реализующих </w:t>
      </w:r>
      <w:proofErr w:type="spellStart"/>
      <w:r w:rsidRPr="007B5059">
        <w:rPr>
          <w:rFonts w:ascii="Times New Roman" w:hAnsi="Times New Roman"/>
          <w:sz w:val="28"/>
          <w:szCs w:val="28"/>
        </w:rPr>
        <w:t>адапт</w:t>
      </w:r>
      <w:proofErr w:type="spellEnd"/>
      <w:r w:rsidRPr="007B5059">
        <w:rPr>
          <w:rFonts w:ascii="Times New Roman" w:hAnsi="Times New Roman"/>
          <w:sz w:val="28"/>
          <w:szCs w:val="28"/>
        </w:rPr>
        <w:t xml:space="preserve">. Основные </w:t>
      </w:r>
      <w:proofErr w:type="spellStart"/>
      <w:r w:rsidRPr="007B5059">
        <w:rPr>
          <w:rFonts w:ascii="Times New Roman" w:hAnsi="Times New Roman"/>
          <w:sz w:val="28"/>
          <w:szCs w:val="28"/>
        </w:rPr>
        <w:t>общеобразоват</w:t>
      </w:r>
      <w:proofErr w:type="spellEnd"/>
      <w:r w:rsidRPr="007B5059">
        <w:rPr>
          <w:rFonts w:ascii="Times New Roman" w:hAnsi="Times New Roman"/>
          <w:sz w:val="28"/>
          <w:szCs w:val="28"/>
        </w:rPr>
        <w:t>. Программы.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B5059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Я</w:t>
      </w:r>
      <w:proofErr w:type="gramEnd"/>
      <w:r>
        <w:rPr>
          <w:rFonts w:ascii="Times New Roman" w:hAnsi="Times New Roman"/>
          <w:sz w:val="28"/>
          <w:szCs w:val="28"/>
        </w:rPr>
        <w:t>кубовская Э.В.-</w:t>
      </w:r>
      <w:r w:rsidRPr="007B5059">
        <w:rPr>
          <w:rFonts w:ascii="Times New Roman" w:hAnsi="Times New Roman"/>
          <w:sz w:val="28"/>
          <w:szCs w:val="28"/>
        </w:rPr>
        <w:t xml:space="preserve"> М.: Просвещение. 2017.</w:t>
      </w:r>
    </w:p>
    <w:p w:rsidR="00954A80" w:rsidRDefault="00954A80" w:rsidP="00954A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5059">
        <w:rPr>
          <w:rFonts w:ascii="Times New Roman" w:hAnsi="Times New Roman"/>
          <w:sz w:val="28"/>
          <w:szCs w:val="28"/>
        </w:rPr>
        <w:t xml:space="preserve">3. Комплекты демонстрационных таблиц и раздаточного материала для начальной школы. М.;ООО «Издательство </w:t>
      </w:r>
      <w:proofErr w:type="spellStart"/>
      <w:r w:rsidRPr="007B5059">
        <w:rPr>
          <w:rFonts w:ascii="Times New Roman" w:hAnsi="Times New Roman"/>
          <w:sz w:val="28"/>
          <w:szCs w:val="28"/>
        </w:rPr>
        <w:t>Варсон</w:t>
      </w:r>
      <w:proofErr w:type="spellEnd"/>
      <w:r w:rsidRPr="007B5059">
        <w:rPr>
          <w:rFonts w:ascii="Times New Roman" w:hAnsi="Times New Roman"/>
          <w:sz w:val="28"/>
          <w:szCs w:val="28"/>
        </w:rPr>
        <w:t>», 2011.</w:t>
      </w:r>
    </w:p>
    <w:p w:rsidR="00954A80" w:rsidRPr="00C53F57" w:rsidRDefault="00954A80" w:rsidP="00954A80">
      <w:pPr>
        <w:pStyle w:val="2"/>
        <w:shd w:val="clear" w:color="auto" w:fill="FFFFFF"/>
        <w:spacing w:before="0" w:beforeAutospacing="0" w:after="240" w:afterAutospacing="0" w:line="336" w:lineRule="atLeast"/>
        <w:jc w:val="both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4.</w:t>
      </w:r>
      <w:r w:rsidRPr="00C53F57">
        <w:rPr>
          <w:b w:val="0"/>
          <w:sz w:val="28"/>
          <w:szCs w:val="28"/>
        </w:rPr>
        <w:t>Букварь</w:t>
      </w:r>
      <w:r w:rsidRPr="00C53F57">
        <w:rPr>
          <w:b w:val="0"/>
          <w:bCs w:val="0"/>
          <w:sz w:val="28"/>
          <w:szCs w:val="28"/>
        </w:rPr>
        <w:t xml:space="preserve"> Аксёнова А.К., Комарова С. В., Шишкова М. И.</w:t>
      </w:r>
      <w:r w:rsidRPr="00C53F57">
        <w:rPr>
          <w:sz w:val="28"/>
          <w:szCs w:val="28"/>
        </w:rPr>
        <w:t xml:space="preserve"> </w:t>
      </w:r>
      <w:r w:rsidRPr="00C53F57">
        <w:rPr>
          <w:b w:val="0"/>
          <w:sz w:val="28"/>
          <w:szCs w:val="28"/>
        </w:rPr>
        <w:t>Учебник для общеобразовательных организаций, реализующих адаптированные основные общеобразовательные программы. /</w:t>
      </w:r>
      <w:r w:rsidRPr="00C53F57">
        <w:rPr>
          <w:sz w:val="28"/>
          <w:szCs w:val="28"/>
        </w:rPr>
        <w:t xml:space="preserve"> </w:t>
      </w:r>
      <w:r w:rsidRPr="00C53F57">
        <w:rPr>
          <w:b w:val="0"/>
          <w:sz w:val="28"/>
          <w:szCs w:val="28"/>
        </w:rPr>
        <w:t>- М.: Просвещение. 2017.</w:t>
      </w:r>
    </w:p>
    <w:p w:rsidR="00954A80" w:rsidRDefault="00954A80" w:rsidP="00954A80">
      <w:pPr>
        <w:jc w:val="both"/>
        <w:rPr>
          <w:rFonts w:ascii="Times New Roman" w:hAnsi="Times New Roman"/>
          <w:sz w:val="28"/>
          <w:szCs w:val="28"/>
        </w:rPr>
      </w:pPr>
    </w:p>
    <w:p w:rsidR="002449E8" w:rsidRPr="00C67BAD" w:rsidRDefault="002449E8" w:rsidP="002449E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449E8" w:rsidRPr="009538CA" w:rsidRDefault="002449E8" w:rsidP="002449E8">
      <w:pPr>
        <w:jc w:val="both"/>
        <w:rPr>
          <w:sz w:val="28"/>
          <w:szCs w:val="28"/>
        </w:rPr>
      </w:pPr>
    </w:p>
    <w:p w:rsidR="002449E8" w:rsidRPr="009538CA" w:rsidRDefault="002449E8" w:rsidP="002449E8">
      <w:pPr>
        <w:rPr>
          <w:sz w:val="28"/>
          <w:szCs w:val="28"/>
        </w:rPr>
      </w:pPr>
    </w:p>
    <w:p w:rsidR="002449E8" w:rsidRDefault="002449E8" w:rsidP="002449E8">
      <w:pPr>
        <w:spacing w:after="0"/>
        <w:rPr>
          <w:sz w:val="28"/>
          <w:szCs w:val="28"/>
        </w:rPr>
      </w:pPr>
    </w:p>
    <w:p w:rsidR="002449E8" w:rsidRDefault="002449E8" w:rsidP="002449E8">
      <w:pPr>
        <w:spacing w:after="0"/>
        <w:rPr>
          <w:sz w:val="28"/>
          <w:szCs w:val="28"/>
        </w:rPr>
      </w:pPr>
    </w:p>
    <w:p w:rsidR="002449E8" w:rsidRDefault="002449E8" w:rsidP="002449E8">
      <w:pPr>
        <w:spacing w:after="0"/>
        <w:rPr>
          <w:sz w:val="28"/>
          <w:szCs w:val="28"/>
        </w:rPr>
      </w:pPr>
    </w:p>
    <w:p w:rsidR="002449E8" w:rsidRPr="00C67BAD" w:rsidRDefault="002449E8" w:rsidP="002449E8">
      <w:pPr>
        <w:rPr>
          <w:rFonts w:ascii="Times New Roman" w:hAnsi="Times New Roman"/>
          <w:sz w:val="28"/>
          <w:szCs w:val="28"/>
        </w:rPr>
      </w:pPr>
    </w:p>
    <w:p w:rsidR="002449E8" w:rsidRPr="00C67BAD" w:rsidRDefault="002449E8" w:rsidP="002449E8">
      <w:pPr>
        <w:rPr>
          <w:rFonts w:ascii="Times New Roman" w:hAnsi="Times New Roman"/>
          <w:sz w:val="28"/>
          <w:szCs w:val="28"/>
        </w:rPr>
      </w:pPr>
      <w:r w:rsidRPr="00C67BAD">
        <w:rPr>
          <w:rFonts w:ascii="Times New Roman" w:hAnsi="Times New Roman"/>
          <w:sz w:val="28"/>
          <w:szCs w:val="28"/>
        </w:rPr>
        <w:t xml:space="preserve"> СОГЛАСОВАНО                                                  </w:t>
      </w:r>
      <w:r w:rsidR="007E1B25"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r w:rsidRPr="00C67BAD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C67BAD">
        <w:rPr>
          <w:rFonts w:ascii="Times New Roman" w:hAnsi="Times New Roman"/>
          <w:sz w:val="28"/>
          <w:szCs w:val="28"/>
        </w:rPr>
        <w:t>СОГЛАСОВАНО</w:t>
      </w:r>
      <w:proofErr w:type="spellEnd"/>
    </w:p>
    <w:p w:rsidR="002449E8" w:rsidRPr="00C67BAD" w:rsidRDefault="002449E8" w:rsidP="002449E8">
      <w:pPr>
        <w:rPr>
          <w:rFonts w:ascii="Times New Roman" w:hAnsi="Times New Roman"/>
          <w:sz w:val="28"/>
          <w:szCs w:val="28"/>
        </w:rPr>
      </w:pPr>
      <w:r w:rsidRPr="00C67BAD">
        <w:rPr>
          <w:rFonts w:ascii="Times New Roman" w:hAnsi="Times New Roman"/>
          <w:sz w:val="28"/>
          <w:szCs w:val="28"/>
        </w:rPr>
        <w:t xml:space="preserve"> Протокол заседания МС                                         </w:t>
      </w:r>
      <w:r w:rsidR="007E1B25"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Pr="00C67BAD">
        <w:rPr>
          <w:rFonts w:ascii="Times New Roman" w:hAnsi="Times New Roman"/>
          <w:sz w:val="28"/>
          <w:szCs w:val="28"/>
        </w:rPr>
        <w:t>Зам. директора по УВР</w:t>
      </w:r>
    </w:p>
    <w:p w:rsidR="002449E8" w:rsidRPr="00C67BAD" w:rsidRDefault="002449E8" w:rsidP="002449E8">
      <w:pPr>
        <w:rPr>
          <w:rFonts w:ascii="Times New Roman" w:hAnsi="Times New Roman"/>
          <w:sz w:val="28"/>
          <w:szCs w:val="28"/>
        </w:rPr>
      </w:pPr>
      <w:r w:rsidRPr="00C67BAD">
        <w:rPr>
          <w:rFonts w:ascii="Times New Roman" w:hAnsi="Times New Roman"/>
          <w:sz w:val="28"/>
          <w:szCs w:val="28"/>
        </w:rPr>
        <w:t xml:space="preserve">От _______ № ________                                          </w:t>
      </w:r>
      <w:r w:rsidR="007E1B25"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 w:rsidRPr="00C67BAD">
        <w:rPr>
          <w:rFonts w:ascii="Times New Roman" w:hAnsi="Times New Roman"/>
          <w:sz w:val="28"/>
          <w:szCs w:val="28"/>
        </w:rPr>
        <w:t xml:space="preserve">____________ </w:t>
      </w:r>
      <w:r w:rsidR="00B31E25">
        <w:rPr>
          <w:rFonts w:ascii="Times New Roman" w:hAnsi="Times New Roman"/>
          <w:sz w:val="28"/>
          <w:szCs w:val="28"/>
        </w:rPr>
        <w:t>О.А.Толстых</w:t>
      </w:r>
    </w:p>
    <w:p w:rsidR="002449E8" w:rsidRPr="00C67BAD" w:rsidRDefault="002449E8" w:rsidP="002449E8">
      <w:pPr>
        <w:rPr>
          <w:rFonts w:ascii="Times New Roman" w:hAnsi="Times New Roman"/>
          <w:sz w:val="28"/>
          <w:szCs w:val="28"/>
        </w:rPr>
      </w:pPr>
      <w:r w:rsidRPr="00C67BAD">
        <w:rPr>
          <w:rFonts w:ascii="Times New Roman" w:hAnsi="Times New Roman"/>
          <w:sz w:val="28"/>
          <w:szCs w:val="28"/>
        </w:rPr>
        <w:t xml:space="preserve">__________Т.А. Алёхина                                     </w:t>
      </w:r>
      <w:r w:rsidR="007E1B25"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Pr="00C67BAD">
        <w:rPr>
          <w:rFonts w:ascii="Times New Roman" w:hAnsi="Times New Roman"/>
          <w:sz w:val="28"/>
          <w:szCs w:val="28"/>
        </w:rPr>
        <w:t xml:space="preserve">  "___" _______ 20____г.</w:t>
      </w:r>
    </w:p>
    <w:p w:rsidR="002449E8" w:rsidRPr="004A1D60" w:rsidRDefault="002449E8" w:rsidP="004A1D60">
      <w:pPr>
        <w:rPr>
          <w:rFonts w:ascii="Times New Roman" w:hAnsi="Times New Roman"/>
          <w:sz w:val="28"/>
          <w:szCs w:val="28"/>
        </w:rPr>
      </w:pPr>
      <w:r w:rsidRPr="00C67BAD">
        <w:rPr>
          <w:rFonts w:ascii="Times New Roman" w:hAnsi="Times New Roman"/>
          <w:sz w:val="28"/>
          <w:szCs w:val="28"/>
        </w:rPr>
        <w:t xml:space="preserve">     Руководитель   М</w:t>
      </w:r>
      <w:r w:rsidR="004A1D60">
        <w:rPr>
          <w:rFonts w:ascii="Times New Roman" w:hAnsi="Times New Roman"/>
          <w:sz w:val="28"/>
          <w:szCs w:val="28"/>
        </w:rPr>
        <w:t>С</w:t>
      </w:r>
    </w:p>
    <w:p w:rsidR="00823AAE" w:rsidRPr="002449E8" w:rsidRDefault="00823AAE" w:rsidP="002449E8">
      <w:pPr>
        <w:tabs>
          <w:tab w:val="left" w:pos="8070"/>
        </w:tabs>
        <w:jc w:val="both"/>
        <w:rPr>
          <w:sz w:val="24"/>
          <w:szCs w:val="24"/>
        </w:rPr>
      </w:pPr>
    </w:p>
    <w:sectPr w:rsidR="00823AAE" w:rsidRPr="002449E8" w:rsidSect="003E7516">
      <w:pgSz w:w="16838" w:h="11906" w:orient="landscape"/>
      <w:pgMar w:top="170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A5614"/>
    <w:multiLevelType w:val="hybridMultilevel"/>
    <w:tmpl w:val="F37432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E1825"/>
    <w:multiLevelType w:val="hybridMultilevel"/>
    <w:tmpl w:val="889C4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1C51AE"/>
    <w:multiLevelType w:val="hybridMultilevel"/>
    <w:tmpl w:val="B1B61C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972F9B"/>
    <w:multiLevelType w:val="hybridMultilevel"/>
    <w:tmpl w:val="368E4A94"/>
    <w:lvl w:ilvl="0" w:tplc="5F7EDD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371A5A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118A55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3468F0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EC0E9D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FDCE61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727800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E5907A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F64077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4">
    <w:nsid w:val="199C195E"/>
    <w:multiLevelType w:val="hybridMultilevel"/>
    <w:tmpl w:val="C9068A7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A41780E"/>
    <w:multiLevelType w:val="hybridMultilevel"/>
    <w:tmpl w:val="E5823D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767BE"/>
    <w:multiLevelType w:val="multilevel"/>
    <w:tmpl w:val="6BCE5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FD42431"/>
    <w:multiLevelType w:val="hybridMultilevel"/>
    <w:tmpl w:val="3E78F1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031691"/>
    <w:multiLevelType w:val="hybridMultilevel"/>
    <w:tmpl w:val="60B0CD80"/>
    <w:lvl w:ilvl="0" w:tplc="EF7CFD54">
      <w:start w:val="1"/>
      <w:numFmt w:val="bullet"/>
      <w:lvlText w:val="•"/>
      <w:lvlJc w:val="left"/>
      <w:pPr>
        <w:ind w:left="720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68725E"/>
    <w:multiLevelType w:val="hybridMultilevel"/>
    <w:tmpl w:val="34864AC8"/>
    <w:lvl w:ilvl="0" w:tplc="041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0">
    <w:nsid w:val="34CD6684"/>
    <w:multiLevelType w:val="hybridMultilevel"/>
    <w:tmpl w:val="593CDBE8"/>
    <w:lvl w:ilvl="0" w:tplc="EF7CFD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10D8B2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067284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D4898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5ABE8C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5E4CF6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D5D841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27E07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138E7D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1">
    <w:nsid w:val="3AEE7606"/>
    <w:multiLevelType w:val="hybridMultilevel"/>
    <w:tmpl w:val="3DC63158"/>
    <w:lvl w:ilvl="0" w:tplc="EF7CFD54">
      <w:start w:val="1"/>
      <w:numFmt w:val="bullet"/>
      <w:lvlText w:val="•"/>
      <w:lvlJc w:val="left"/>
      <w:pPr>
        <w:ind w:left="720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B666F8"/>
    <w:multiLevelType w:val="hybridMultilevel"/>
    <w:tmpl w:val="E88A7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A12A60"/>
    <w:multiLevelType w:val="hybridMultilevel"/>
    <w:tmpl w:val="4E707450"/>
    <w:lvl w:ilvl="0" w:tplc="041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2"/>
        </w:tabs>
        <w:ind w:left="144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2"/>
        </w:tabs>
        <w:ind w:left="216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2"/>
        </w:tabs>
        <w:ind w:left="288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2"/>
        </w:tabs>
        <w:ind w:left="360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2"/>
        </w:tabs>
        <w:ind w:left="432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2"/>
        </w:tabs>
        <w:ind w:left="504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2"/>
        </w:tabs>
        <w:ind w:left="576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2"/>
        </w:tabs>
        <w:ind w:left="6482" w:hanging="180"/>
      </w:pPr>
    </w:lvl>
  </w:abstractNum>
  <w:abstractNum w:abstractNumId="14">
    <w:nsid w:val="4D12735C"/>
    <w:multiLevelType w:val="hybridMultilevel"/>
    <w:tmpl w:val="A47CA136"/>
    <w:lvl w:ilvl="0" w:tplc="34168A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5F0EFD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D690E6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CE0895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CFEC2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FA52E3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D436B5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C7D607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D53CE2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5">
    <w:nsid w:val="590E2B2B"/>
    <w:multiLevelType w:val="hybridMultilevel"/>
    <w:tmpl w:val="954298F6"/>
    <w:lvl w:ilvl="0" w:tplc="041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2"/>
        </w:tabs>
        <w:ind w:left="144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2"/>
        </w:tabs>
        <w:ind w:left="216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2"/>
        </w:tabs>
        <w:ind w:left="288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2"/>
        </w:tabs>
        <w:ind w:left="360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2"/>
        </w:tabs>
        <w:ind w:left="432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2"/>
        </w:tabs>
        <w:ind w:left="504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2"/>
        </w:tabs>
        <w:ind w:left="576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2"/>
        </w:tabs>
        <w:ind w:left="6482" w:hanging="18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9"/>
  </w:num>
  <w:num w:numId="5">
    <w:abstractNumId w:val="15"/>
  </w:num>
  <w:num w:numId="6">
    <w:abstractNumId w:val="13"/>
  </w:num>
  <w:num w:numId="7">
    <w:abstractNumId w:val="2"/>
  </w:num>
  <w:num w:numId="8">
    <w:abstractNumId w:val="12"/>
  </w:num>
  <w:num w:numId="9">
    <w:abstractNumId w:val="0"/>
  </w:num>
  <w:num w:numId="10">
    <w:abstractNumId w:val="3"/>
  </w:num>
  <w:num w:numId="11">
    <w:abstractNumId w:val="10"/>
  </w:num>
  <w:num w:numId="12">
    <w:abstractNumId w:val="14"/>
  </w:num>
  <w:num w:numId="13">
    <w:abstractNumId w:val="6"/>
  </w:num>
  <w:num w:numId="14">
    <w:abstractNumId w:val="8"/>
  </w:num>
  <w:num w:numId="15">
    <w:abstractNumId w:val="11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D7EF1"/>
    <w:rsid w:val="000150AB"/>
    <w:rsid w:val="000B44F5"/>
    <w:rsid w:val="00107379"/>
    <w:rsid w:val="00166CE3"/>
    <w:rsid w:val="001744A7"/>
    <w:rsid w:val="001E4BD6"/>
    <w:rsid w:val="002048B5"/>
    <w:rsid w:val="00217707"/>
    <w:rsid w:val="00240142"/>
    <w:rsid w:val="002449E8"/>
    <w:rsid w:val="002551A8"/>
    <w:rsid w:val="002977AB"/>
    <w:rsid w:val="002D7EF1"/>
    <w:rsid w:val="00335DFC"/>
    <w:rsid w:val="00345BDB"/>
    <w:rsid w:val="00355D75"/>
    <w:rsid w:val="003C0108"/>
    <w:rsid w:val="003D4E3A"/>
    <w:rsid w:val="003E7516"/>
    <w:rsid w:val="00421ABA"/>
    <w:rsid w:val="00494292"/>
    <w:rsid w:val="004A1D60"/>
    <w:rsid w:val="004B4842"/>
    <w:rsid w:val="004C2CC3"/>
    <w:rsid w:val="00512FF5"/>
    <w:rsid w:val="00564FB0"/>
    <w:rsid w:val="00575534"/>
    <w:rsid w:val="005A4F8C"/>
    <w:rsid w:val="005C7A97"/>
    <w:rsid w:val="006249AB"/>
    <w:rsid w:val="00674ED4"/>
    <w:rsid w:val="006C4D1B"/>
    <w:rsid w:val="006D6FDA"/>
    <w:rsid w:val="00720621"/>
    <w:rsid w:val="007A46D4"/>
    <w:rsid w:val="007D0EE8"/>
    <w:rsid w:val="007E1B25"/>
    <w:rsid w:val="00823AAE"/>
    <w:rsid w:val="008318C3"/>
    <w:rsid w:val="00893ED2"/>
    <w:rsid w:val="008B2547"/>
    <w:rsid w:val="008C42DC"/>
    <w:rsid w:val="009323CA"/>
    <w:rsid w:val="00954890"/>
    <w:rsid w:val="00954A80"/>
    <w:rsid w:val="009B7682"/>
    <w:rsid w:val="009F067A"/>
    <w:rsid w:val="00A12999"/>
    <w:rsid w:val="00A41A75"/>
    <w:rsid w:val="00A504D0"/>
    <w:rsid w:val="00A5240B"/>
    <w:rsid w:val="00AE5D19"/>
    <w:rsid w:val="00B04459"/>
    <w:rsid w:val="00B31E25"/>
    <w:rsid w:val="00B56695"/>
    <w:rsid w:val="00B669E6"/>
    <w:rsid w:val="00BC5DCB"/>
    <w:rsid w:val="00C14C12"/>
    <w:rsid w:val="00C21124"/>
    <w:rsid w:val="00C85B97"/>
    <w:rsid w:val="00CF34A4"/>
    <w:rsid w:val="00D202E5"/>
    <w:rsid w:val="00E01260"/>
    <w:rsid w:val="00E01883"/>
    <w:rsid w:val="00E47D68"/>
    <w:rsid w:val="00EB6282"/>
    <w:rsid w:val="00F141DE"/>
    <w:rsid w:val="00F46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547"/>
  </w:style>
  <w:style w:type="paragraph" w:styleId="1">
    <w:name w:val="heading 1"/>
    <w:basedOn w:val="a"/>
    <w:next w:val="a"/>
    <w:link w:val="10"/>
    <w:uiPriority w:val="9"/>
    <w:qFormat/>
    <w:rsid w:val="00893E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954A8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54A8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List Paragraph"/>
    <w:basedOn w:val="a"/>
    <w:uiPriority w:val="34"/>
    <w:qFormat/>
    <w:rsid w:val="002D7EF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99"/>
    <w:qFormat/>
    <w:rsid w:val="002D7EF1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styleId="a5">
    <w:name w:val="Table Grid"/>
    <w:basedOn w:val="a1"/>
    <w:uiPriority w:val="59"/>
    <w:rsid w:val="002D7E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rsid w:val="000150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0150AB"/>
  </w:style>
  <w:style w:type="character" w:customStyle="1" w:styleId="apple-converted-space">
    <w:name w:val="apple-converted-space"/>
    <w:basedOn w:val="a0"/>
    <w:rsid w:val="00720621"/>
  </w:style>
  <w:style w:type="character" w:customStyle="1" w:styleId="c13">
    <w:name w:val="c13"/>
    <w:basedOn w:val="a0"/>
    <w:rsid w:val="00494292"/>
  </w:style>
  <w:style w:type="character" w:customStyle="1" w:styleId="a7">
    <w:name w:val="Текст выноски Знак"/>
    <w:basedOn w:val="a0"/>
    <w:link w:val="a8"/>
    <w:uiPriority w:val="99"/>
    <w:semiHidden/>
    <w:rsid w:val="00E01883"/>
    <w:rPr>
      <w:rFonts w:ascii="Tahoma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E0188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rsid w:val="00E018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5">
    <w:name w:val="Style5"/>
    <w:basedOn w:val="a"/>
    <w:uiPriority w:val="99"/>
    <w:rsid w:val="00F46344"/>
    <w:pPr>
      <w:widowControl w:val="0"/>
      <w:autoSpaceDE w:val="0"/>
      <w:autoSpaceDN w:val="0"/>
      <w:adjustRightInd w:val="0"/>
      <w:spacing w:after="0" w:line="490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0">
    <w:name w:val="Font Style20"/>
    <w:basedOn w:val="a0"/>
    <w:uiPriority w:val="99"/>
    <w:rsid w:val="009F067A"/>
    <w:rPr>
      <w:rFonts w:ascii="Franklin Gothic Book" w:hAnsi="Franklin Gothic Book" w:cs="Franklin Gothic Book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93E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4">
    <w:name w:val="c4"/>
    <w:basedOn w:val="a"/>
    <w:rsid w:val="00893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5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25021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68703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0694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7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62235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7917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83807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49648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1719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4262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8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358627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65427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5335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4004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1050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460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743FE-683B-4B17-BDB0-74DAB7355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22</Pages>
  <Words>5819</Words>
  <Characters>33173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Пухнавцев</cp:lastModifiedBy>
  <cp:revision>18</cp:revision>
  <dcterms:created xsi:type="dcterms:W3CDTF">2016-09-06T16:28:00Z</dcterms:created>
  <dcterms:modified xsi:type="dcterms:W3CDTF">2019-09-16T20:30:00Z</dcterms:modified>
</cp:coreProperties>
</file>